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Y="480"/>
        <w:tblW w:w="94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1370"/>
        <w:gridCol w:w="3616"/>
        <w:gridCol w:w="1277"/>
        <w:gridCol w:w="93"/>
        <w:gridCol w:w="1277"/>
        <w:gridCol w:w="324"/>
        <w:gridCol w:w="1370"/>
      </w:tblGrid>
      <w:tr w:rsidR="00442A76" w:rsidRPr="00442A76" w14:paraId="6DD704AD" w14:textId="77777777" w:rsidTr="00096B94">
        <w:trPr>
          <w:trHeight w:val="377"/>
        </w:trPr>
        <w:tc>
          <w:tcPr>
            <w:tcW w:w="94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9D681" w14:textId="23217485" w:rsidR="00442A76" w:rsidRPr="00442A76" w:rsidRDefault="00667973" w:rsidP="003F3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KOTŁOWNIA</w:t>
            </w:r>
            <w:r w:rsidR="00442A76"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W SOI </w:t>
            </w:r>
            <w:r w:rsidR="00A760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Czarne</w:t>
            </w:r>
            <w:r w:rsidR="00A76011"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442A76"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(OPAŁ: </w:t>
            </w:r>
            <w:r w:rsidR="003F34BE" w:rsidRPr="003F34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groszek węglowy płukany </w:t>
            </w:r>
            <w:r w:rsidR="00442A76"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)</w:t>
            </w:r>
          </w:p>
        </w:tc>
      </w:tr>
      <w:tr w:rsidR="00442A76" w:rsidRPr="00442A76" w14:paraId="6E33F400" w14:textId="77777777" w:rsidTr="00096B94">
        <w:trPr>
          <w:trHeight w:val="142"/>
        </w:trPr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DB5DAD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49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A5A75D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127BD2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24E362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42A76" w:rsidRPr="00442A76" w14:paraId="174A7AB4" w14:textId="77777777" w:rsidTr="00096B94">
        <w:trPr>
          <w:trHeight w:val="301"/>
        </w:trPr>
        <w:tc>
          <w:tcPr>
            <w:tcW w:w="94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49630" w14:textId="77777777" w:rsidR="00984B09" w:rsidRDefault="00442A76" w:rsidP="00EC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Tabela nr 1. </w:t>
            </w:r>
          </w:p>
          <w:p w14:paraId="48A2A8BF" w14:textId="77777777" w:rsidR="00EC4056" w:rsidRDefault="00EC4056" w:rsidP="00EC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</w:t>
            </w:r>
            <w:r w:rsidRPr="0053080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pl-PL"/>
              </w:rPr>
              <w:t xml:space="preserve"> PROPOZYCJA TARYFY DLA CIEPŁA </w:t>
            </w:r>
          </w:p>
          <w:p w14:paraId="23308426" w14:textId="166A144D" w:rsidR="00442A76" w:rsidRPr="00442A76" w:rsidRDefault="00EC4056" w:rsidP="003F3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53080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pl-PL"/>
              </w:rPr>
              <w:t xml:space="preserve">DLA KOTŁOWNI W BUDYNKU NR </w:t>
            </w:r>
            <w:r w:rsidR="003F34B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pl-PL"/>
              </w:rPr>
              <w:t>8</w:t>
            </w:r>
          </w:p>
        </w:tc>
      </w:tr>
      <w:tr w:rsidR="00442A76" w:rsidRPr="00442A76" w14:paraId="1FDA0CF0" w14:textId="77777777" w:rsidTr="00096B94">
        <w:trPr>
          <w:trHeight w:val="562"/>
        </w:trPr>
        <w:tc>
          <w:tcPr>
            <w:tcW w:w="15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1F727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49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349A5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KALKULACJA STAWKI 1 GJ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CF471" w14:textId="47EAB286" w:rsidR="00442A76" w:rsidRPr="00442A76" w:rsidRDefault="00442A76" w:rsidP="000D6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WARTOŚĆ NETTO W ZŁOTYCH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A610E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JEDNOSTKA</w:t>
            </w:r>
          </w:p>
        </w:tc>
      </w:tr>
      <w:tr w:rsidR="00442A76" w:rsidRPr="00442A76" w14:paraId="4316521C" w14:textId="77777777" w:rsidTr="00096B94">
        <w:trPr>
          <w:trHeight w:val="483"/>
        </w:trPr>
        <w:tc>
          <w:tcPr>
            <w:tcW w:w="15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F052B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49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5FC05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CENA ZA ZAMÓWIONĄ MOC CIEPLNĄ                       </w:t>
            </w: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(dla 1 miesiąca)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2048B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4E8DD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zł/ MW</w:t>
            </w:r>
          </w:p>
        </w:tc>
      </w:tr>
      <w:tr w:rsidR="00442A76" w:rsidRPr="00442A76" w14:paraId="588DD275" w14:textId="77777777" w:rsidTr="00BB4989">
        <w:trPr>
          <w:trHeight w:val="378"/>
        </w:trPr>
        <w:tc>
          <w:tcPr>
            <w:tcW w:w="15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8D543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</w:t>
            </w:r>
          </w:p>
        </w:tc>
        <w:tc>
          <w:tcPr>
            <w:tcW w:w="49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A440E" w14:textId="1C7FE625" w:rsidR="00442A76" w:rsidRPr="00442A76" w:rsidRDefault="00442A76" w:rsidP="00BB4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CENA ZA 1 GJ</w:t>
            </w: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1A953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99FA2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zł/GJ</w:t>
            </w:r>
          </w:p>
        </w:tc>
      </w:tr>
      <w:tr w:rsidR="009A4BA2" w:rsidRPr="00442A76" w14:paraId="2CF3D473" w14:textId="77777777" w:rsidTr="00096B94">
        <w:trPr>
          <w:trHeight w:val="295"/>
        </w:trPr>
        <w:tc>
          <w:tcPr>
            <w:tcW w:w="948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70E79" w14:textId="11DBD07B" w:rsidR="009A4BA2" w:rsidRPr="009A4BA2" w:rsidRDefault="009A4BA2" w:rsidP="00096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</w:t>
            </w:r>
            <w:r w:rsidRPr="009A4BA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aryfa na ciepło musi być </w:t>
            </w:r>
            <w:r w:rsidRPr="009A4BA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porównywalna</w:t>
            </w:r>
            <w:r w:rsidR="00096B9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9A4BA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z zatwierdzoną przez Prezesa URE taryfą dla ciepła.</w:t>
            </w:r>
          </w:p>
          <w:p w14:paraId="73660C53" w14:textId="31FA1EDC" w:rsidR="00E90222" w:rsidRPr="00E90222" w:rsidRDefault="009A4BA2" w:rsidP="00E90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A4B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Uwagi:</w:t>
            </w:r>
          </w:p>
        </w:tc>
      </w:tr>
      <w:tr w:rsidR="00442A76" w:rsidRPr="00442A76" w14:paraId="17C20A85" w14:textId="77777777" w:rsidTr="00096B94">
        <w:trPr>
          <w:gridAfter w:val="1"/>
          <w:wAfter w:w="1370" w:type="dxa"/>
          <w:trHeight w:val="29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A02D7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BBBB62" w14:textId="39A643DD" w:rsidR="00442A76" w:rsidRPr="00442A76" w:rsidRDefault="00442A76" w:rsidP="00E90222">
            <w:pPr>
              <w:spacing w:after="0" w:line="240" w:lineRule="auto"/>
              <w:ind w:left="44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096B9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Wykonawca</w:t>
            </w:r>
            <w:r w:rsidRPr="00442A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w kalkulacji  musi uwzględnić</w:t>
            </w:r>
            <w:r w:rsidR="002966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między innymi</w:t>
            </w:r>
            <w:r w:rsidRPr="00442A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: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0912B" w14:textId="77777777" w:rsidR="00442A76" w:rsidRPr="00442A76" w:rsidRDefault="00442A76" w:rsidP="00096B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DEE0B" w14:textId="77777777" w:rsidR="00442A76" w:rsidRPr="00442A76" w:rsidRDefault="00442A76" w:rsidP="00CF18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42A76" w:rsidRPr="00442A76" w14:paraId="6E0B9E74" w14:textId="77777777" w:rsidTr="00096B94">
        <w:trPr>
          <w:gridAfter w:val="1"/>
          <w:wAfter w:w="1370" w:type="dxa"/>
          <w:trHeight w:val="29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A40CC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7A11C" w14:textId="120C8E1C" w:rsidR="00442A76" w:rsidRPr="0029668E" w:rsidRDefault="00442A76" w:rsidP="00096B94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966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użycie odpowiedniego opału oraz ilości do kotłowni;</w:t>
            </w:r>
          </w:p>
          <w:p w14:paraId="5441FD4F" w14:textId="131B14E2" w:rsidR="0029668E" w:rsidRPr="00947995" w:rsidRDefault="0029668E" w:rsidP="00096B94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fundusz konserwacyjno-serwisowy </w:t>
            </w:r>
            <w:r w:rsidRPr="0029668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źródła ciepła</w:t>
            </w:r>
            <w:r w:rsidR="00096B9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;</w:t>
            </w:r>
          </w:p>
          <w:p w14:paraId="10FCE4CA" w14:textId="36FBB916" w:rsidR="00947995" w:rsidRPr="00947995" w:rsidRDefault="00947995" w:rsidP="00096B94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479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obsługę źródła ciepła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;</w:t>
            </w:r>
          </w:p>
          <w:p w14:paraId="3B7E1FE9" w14:textId="709B0C93" w:rsidR="0029668E" w:rsidRDefault="0029668E" w:rsidP="00096B94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966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oraz wszystkie inne niezbędne </w:t>
            </w:r>
            <w:r w:rsidR="00096B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koszty</w:t>
            </w:r>
            <w:r w:rsidRPr="002966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.</w:t>
            </w:r>
          </w:p>
          <w:p w14:paraId="073E68EE" w14:textId="5BAE57CE" w:rsidR="00E90222" w:rsidRPr="00BB4989" w:rsidRDefault="00E90222" w:rsidP="00E90222">
            <w:pPr>
              <w:pStyle w:val="Akapitzlist"/>
              <w:spacing w:after="0" w:line="240" w:lineRule="auto"/>
              <w:ind w:left="44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pl-PL"/>
              </w:rPr>
            </w:pPr>
            <w:r w:rsidRPr="00BB498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u w:val="single"/>
                <w:lang w:eastAsia="pl-PL"/>
              </w:rPr>
              <w:t>Wykonawca</w:t>
            </w:r>
            <w:r w:rsidRPr="00BB4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pl-PL"/>
              </w:rPr>
              <w:t xml:space="preserve"> w tabeli 1 nie uwzględnia wartości wynikających z tabeli 3.</w:t>
            </w:r>
          </w:p>
          <w:p w14:paraId="2C349998" w14:textId="11B72E76" w:rsidR="00E90222" w:rsidRPr="0029668E" w:rsidRDefault="00E90222" w:rsidP="00E90222">
            <w:pPr>
              <w:pStyle w:val="Akapitzlist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51AA2" w14:textId="77777777" w:rsidR="00442A76" w:rsidRPr="00442A76" w:rsidRDefault="00442A76" w:rsidP="00CF1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442A76" w:rsidRPr="00442A76" w14:paraId="41AE0C28" w14:textId="77777777" w:rsidTr="00096B94">
        <w:trPr>
          <w:trHeight w:val="295"/>
        </w:trPr>
        <w:tc>
          <w:tcPr>
            <w:tcW w:w="94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3DB27" w14:textId="77777777" w:rsidR="00984B09" w:rsidRDefault="00442A76" w:rsidP="00984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984B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Tabela nr 2. </w:t>
            </w:r>
          </w:p>
          <w:p w14:paraId="75AB24C2" w14:textId="77777777" w:rsidR="00442A76" w:rsidRPr="00984B09" w:rsidRDefault="00984B09" w:rsidP="00984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984B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Wynagrodzenie za dostawę ciepła wyliczone na podstawie propozycji taryfy dla ciepła</w:t>
            </w:r>
          </w:p>
        </w:tc>
      </w:tr>
      <w:tr w:rsidR="00442A76" w:rsidRPr="00442A76" w14:paraId="7179DE94" w14:textId="77777777" w:rsidTr="00096B94">
        <w:trPr>
          <w:trHeight w:val="295"/>
        </w:trPr>
        <w:tc>
          <w:tcPr>
            <w:tcW w:w="15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520BD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49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5D411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OPIS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56F1D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ILOŚĆ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46455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JEDNOSTKA</w:t>
            </w:r>
          </w:p>
        </w:tc>
      </w:tr>
      <w:tr w:rsidR="00442A76" w:rsidRPr="00442A76" w14:paraId="52397465" w14:textId="77777777" w:rsidTr="00096B94">
        <w:trPr>
          <w:trHeight w:val="408"/>
        </w:trPr>
        <w:tc>
          <w:tcPr>
            <w:tcW w:w="15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CBB77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49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0AD0E" w14:textId="77777777" w:rsidR="00442A76" w:rsidRPr="00442A76" w:rsidRDefault="00442A76" w:rsidP="00EC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SZACUNKOWA ILOŚĆ GJ </w:t>
            </w:r>
            <w:r w:rsidR="00EC40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dla całej umowy</w:t>
            </w: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BD06C" w14:textId="4550B0B9" w:rsidR="00442A76" w:rsidRPr="00442A76" w:rsidRDefault="00CF2AC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73 360,80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78D03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GJ</w:t>
            </w:r>
          </w:p>
        </w:tc>
      </w:tr>
      <w:tr w:rsidR="00442A76" w:rsidRPr="00442A76" w14:paraId="04FBCE6C" w14:textId="77777777" w:rsidTr="00096B94">
        <w:trPr>
          <w:trHeight w:val="517"/>
        </w:trPr>
        <w:tc>
          <w:tcPr>
            <w:tcW w:w="15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32B66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</w:t>
            </w:r>
          </w:p>
        </w:tc>
        <w:tc>
          <w:tcPr>
            <w:tcW w:w="49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4A054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WARTOŚĆ ZA CENĘ CIEPŁA</w:t>
            </w:r>
            <w:r w:rsidRPr="00442A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CF18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br/>
            </w:r>
            <w:r w:rsidRPr="00442A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/pozycja 1 x tab.1 pozycja 2/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779CD" w14:textId="3927E4C4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89728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zł netto</w:t>
            </w:r>
          </w:p>
        </w:tc>
      </w:tr>
      <w:tr w:rsidR="00442A76" w:rsidRPr="00442A76" w14:paraId="73E1212D" w14:textId="77777777" w:rsidTr="00096B94">
        <w:trPr>
          <w:trHeight w:val="295"/>
        </w:trPr>
        <w:tc>
          <w:tcPr>
            <w:tcW w:w="15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AC67F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</w:t>
            </w:r>
          </w:p>
        </w:tc>
        <w:tc>
          <w:tcPr>
            <w:tcW w:w="49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DD7FE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MOC ZAMÓWIONA</w:t>
            </w: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40DA8" w14:textId="2B20839F" w:rsidR="00442A76" w:rsidRPr="0070441E" w:rsidRDefault="00147CCB" w:rsidP="008E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0441E">
              <w:rPr>
                <w:rFonts w:ascii="Times New Roman" w:eastAsia="Times New Roman" w:hAnsi="Times New Roman" w:cs="Times New Roman"/>
                <w:lang w:eastAsia="pl-PL"/>
              </w:rPr>
              <w:t>2,</w:t>
            </w:r>
            <w:r w:rsidR="0070441E" w:rsidRPr="0070441E">
              <w:rPr>
                <w:rFonts w:ascii="Times New Roman" w:eastAsia="Times New Roman" w:hAnsi="Times New Roman" w:cs="Times New Roman"/>
                <w:lang w:eastAsia="pl-PL"/>
              </w:rPr>
              <w:t>560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CAC77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MW</w:t>
            </w:r>
          </w:p>
        </w:tc>
      </w:tr>
      <w:tr w:rsidR="00442A76" w:rsidRPr="00442A76" w14:paraId="0A8C2D6D" w14:textId="77777777" w:rsidTr="00096B94">
        <w:trPr>
          <w:trHeight w:val="532"/>
        </w:trPr>
        <w:tc>
          <w:tcPr>
            <w:tcW w:w="15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2B449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4</w:t>
            </w:r>
          </w:p>
        </w:tc>
        <w:tc>
          <w:tcPr>
            <w:tcW w:w="49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B0E97" w14:textId="30E2620E" w:rsidR="00442A76" w:rsidRPr="00442A76" w:rsidRDefault="00442A76" w:rsidP="007B1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WARTOŚĆ ZA ZAMÓWIONĄ MOC CIEPLNĄ</w:t>
            </w: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</w:t>
            </w:r>
            <w:r w:rsidRPr="00442A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/(pozycja 3 x tab.1 pozycja 1) x </w:t>
            </w:r>
            <w:r w:rsidR="00CF2A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36</w:t>
            </w:r>
            <w:r w:rsidR="00EC4056" w:rsidRPr="00E02C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 miesi</w:t>
            </w:r>
            <w:r w:rsidR="00CF2A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ęcy</w:t>
            </w:r>
            <w:r w:rsidRPr="00E02C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B87EE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A7D77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zł netto</w:t>
            </w:r>
          </w:p>
        </w:tc>
      </w:tr>
      <w:tr w:rsidR="00442A76" w:rsidRPr="00442A76" w14:paraId="0ACFF202" w14:textId="77777777" w:rsidTr="00096B94">
        <w:trPr>
          <w:trHeight w:val="517"/>
        </w:trPr>
        <w:tc>
          <w:tcPr>
            <w:tcW w:w="15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7775A" w14:textId="77777777" w:rsidR="00442A76" w:rsidRPr="00442A76" w:rsidRDefault="00667973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5</w:t>
            </w:r>
          </w:p>
        </w:tc>
        <w:tc>
          <w:tcPr>
            <w:tcW w:w="49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A9FD9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WARTOŚĆ NETTO ZAMÓWIENIA</w:t>
            </w:r>
            <w:r w:rsidRPr="00442A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CF18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br/>
            </w:r>
            <w:r w:rsidRPr="00442A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/pozycja  2 + pozycja 4 /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30DBD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2F78F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zł netto</w:t>
            </w:r>
          </w:p>
        </w:tc>
      </w:tr>
      <w:tr w:rsidR="00442A76" w:rsidRPr="00442A76" w14:paraId="6A16A3F4" w14:textId="77777777" w:rsidTr="00096B94">
        <w:trPr>
          <w:trHeight w:val="295"/>
        </w:trPr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19A77" w14:textId="0F1FF860" w:rsidR="00442A76" w:rsidRPr="00442A76" w:rsidRDefault="00442A76" w:rsidP="00E90222">
            <w:pPr>
              <w:spacing w:after="0" w:line="240" w:lineRule="auto"/>
              <w:ind w:right="575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9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5F965B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7F3B5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D27A5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42A76" w:rsidRPr="00442A76" w14:paraId="7549EB0B" w14:textId="77777777" w:rsidTr="00096B94">
        <w:trPr>
          <w:trHeight w:val="295"/>
        </w:trPr>
        <w:tc>
          <w:tcPr>
            <w:tcW w:w="948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CBEA2" w14:textId="15E7D047" w:rsidR="00442A76" w:rsidRPr="00E90222" w:rsidRDefault="00442A76" w:rsidP="00E90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442A76" w:rsidRPr="00442A76" w14:paraId="02A9F8A5" w14:textId="77777777" w:rsidTr="00096B94">
        <w:trPr>
          <w:trHeight w:val="295"/>
        </w:trPr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CB0CEB" w14:textId="77777777" w:rsidR="00442A76" w:rsidRPr="00442A76" w:rsidRDefault="00442A76" w:rsidP="00CF1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9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B656C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E8FBC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D25A5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42A76" w:rsidRPr="00442A76" w14:paraId="71C8E9A9" w14:textId="77777777" w:rsidTr="00096B94">
        <w:trPr>
          <w:trHeight w:val="295"/>
        </w:trPr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49347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9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2F39F" w14:textId="126ECC92" w:rsidR="00442A76" w:rsidRPr="00442A76" w:rsidRDefault="009B253A" w:rsidP="009B25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hAnsi="Times New Roman"/>
                <w:i/>
                <w:color w:val="FF0000"/>
              </w:rPr>
              <w:t>Dokument należy wypełnić i podpisać kwalifikowanym podpisem elektronicznym</w:t>
            </w:r>
          </w:p>
        </w:tc>
      </w:tr>
      <w:tr w:rsidR="00442A76" w:rsidRPr="00442A76" w14:paraId="579853C0" w14:textId="77777777" w:rsidTr="00096B94">
        <w:trPr>
          <w:trHeight w:val="295"/>
        </w:trPr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B4C04" w14:textId="77777777" w:rsidR="00442A76" w:rsidRPr="00442A76" w:rsidRDefault="00442A76" w:rsidP="00CF1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9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2FDB71" w14:textId="77777777" w:rsidR="00442A76" w:rsidRPr="00442A76" w:rsidRDefault="00442A76" w:rsidP="00CF18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25B6A" w14:textId="77777777" w:rsidR="00442A76" w:rsidRPr="00442A76" w:rsidRDefault="00442A76" w:rsidP="00CF18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9B16D" w14:textId="77777777" w:rsidR="00442A76" w:rsidRPr="00442A76" w:rsidRDefault="00442A76" w:rsidP="00CF18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50A261A5" w14:textId="77777777" w:rsidR="00530806" w:rsidRDefault="00530806" w:rsidP="00CF186A">
      <w:pPr>
        <w:jc w:val="right"/>
        <w:rPr>
          <w:rFonts w:ascii="Times New Roman" w:hAnsi="Times New Roman" w:cs="Times New Roman"/>
        </w:rPr>
      </w:pPr>
    </w:p>
    <w:p w14:paraId="7C6E66C0" w14:textId="77777777" w:rsidR="00CF2AC6" w:rsidRDefault="00CF2AC6" w:rsidP="00CF186A">
      <w:pPr>
        <w:jc w:val="right"/>
        <w:rPr>
          <w:rFonts w:ascii="Times New Roman" w:hAnsi="Times New Roman" w:cs="Times New Roman"/>
        </w:rPr>
      </w:pPr>
    </w:p>
    <w:p w14:paraId="7B727F8E" w14:textId="77777777" w:rsidR="00CF2AC6" w:rsidRDefault="00CF2AC6" w:rsidP="00CF186A">
      <w:pPr>
        <w:jc w:val="right"/>
        <w:rPr>
          <w:rFonts w:ascii="Times New Roman" w:hAnsi="Times New Roman" w:cs="Times New Roman"/>
        </w:rPr>
      </w:pPr>
    </w:p>
    <w:p w14:paraId="42DA38D1" w14:textId="77777777" w:rsidR="00CF2AC6" w:rsidRDefault="00CF2AC6" w:rsidP="00CF186A">
      <w:pPr>
        <w:jc w:val="right"/>
        <w:rPr>
          <w:rFonts w:ascii="Times New Roman" w:hAnsi="Times New Roman" w:cs="Times New Roman"/>
        </w:rPr>
      </w:pPr>
    </w:p>
    <w:p w14:paraId="6973C5CE" w14:textId="77777777" w:rsidR="00CF2AC6" w:rsidRDefault="00CF2AC6" w:rsidP="00CF186A">
      <w:pPr>
        <w:jc w:val="right"/>
        <w:rPr>
          <w:rFonts w:ascii="Times New Roman" w:hAnsi="Times New Roman" w:cs="Times New Roman"/>
        </w:rPr>
      </w:pPr>
    </w:p>
    <w:p w14:paraId="383BF1AC" w14:textId="77777777" w:rsidR="00CF2AC6" w:rsidRDefault="00CF2AC6" w:rsidP="00CF186A">
      <w:pPr>
        <w:jc w:val="right"/>
        <w:rPr>
          <w:rFonts w:ascii="Times New Roman" w:hAnsi="Times New Roman" w:cs="Times New Roman"/>
        </w:rPr>
      </w:pPr>
    </w:p>
    <w:p w14:paraId="6BD00FF5" w14:textId="77777777" w:rsidR="00CF2AC6" w:rsidRDefault="00CF2AC6" w:rsidP="00CF186A">
      <w:pPr>
        <w:jc w:val="right"/>
        <w:rPr>
          <w:rFonts w:ascii="Times New Roman" w:hAnsi="Times New Roman" w:cs="Times New Roman"/>
        </w:rPr>
      </w:pPr>
    </w:p>
    <w:p w14:paraId="4F8F0712" w14:textId="77777777" w:rsidR="00CF2AC6" w:rsidRDefault="00CF2AC6" w:rsidP="00CF186A">
      <w:pPr>
        <w:jc w:val="right"/>
        <w:rPr>
          <w:rFonts w:ascii="Times New Roman" w:hAnsi="Times New Roman" w:cs="Times New Roman"/>
        </w:rPr>
      </w:pPr>
    </w:p>
    <w:p w14:paraId="065CDD49" w14:textId="77777777" w:rsidR="00CF2AC6" w:rsidRDefault="00CF2AC6" w:rsidP="00CF186A">
      <w:pPr>
        <w:jc w:val="right"/>
        <w:rPr>
          <w:rFonts w:ascii="Times New Roman" w:hAnsi="Times New Roman" w:cs="Times New Roman"/>
        </w:rPr>
      </w:pPr>
    </w:p>
    <w:p w14:paraId="0088D7E7" w14:textId="77777777" w:rsidR="00530806" w:rsidRDefault="00530806" w:rsidP="00CF186A">
      <w:pPr>
        <w:jc w:val="right"/>
        <w:rPr>
          <w:rFonts w:ascii="Times New Roman" w:hAnsi="Times New Roman" w:cs="Times New Roman"/>
        </w:rPr>
        <w:sectPr w:rsidR="0053080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Style w:val="Tabela-Siatka"/>
        <w:tblpPr w:leftFromText="141" w:rightFromText="141" w:vertAnchor="text" w:horzAnchor="margin" w:tblpY="-347"/>
        <w:tblW w:w="14879" w:type="dxa"/>
        <w:tblLook w:val="04A0" w:firstRow="1" w:lastRow="0" w:firstColumn="1" w:lastColumn="0" w:noHBand="0" w:noVBand="1"/>
      </w:tblPr>
      <w:tblGrid>
        <w:gridCol w:w="435"/>
        <w:gridCol w:w="1884"/>
        <w:gridCol w:w="458"/>
        <w:gridCol w:w="1116"/>
        <w:gridCol w:w="641"/>
        <w:gridCol w:w="1045"/>
        <w:gridCol w:w="939"/>
        <w:gridCol w:w="1065"/>
        <w:gridCol w:w="1065"/>
        <w:gridCol w:w="1027"/>
        <w:gridCol w:w="1406"/>
        <w:gridCol w:w="696"/>
        <w:gridCol w:w="1232"/>
        <w:gridCol w:w="1870"/>
      </w:tblGrid>
      <w:tr w:rsidR="00CF2AC6" w14:paraId="74FEB33F" w14:textId="77777777" w:rsidTr="009317B1">
        <w:trPr>
          <w:cantSplit/>
          <w:trHeight w:val="419"/>
        </w:trPr>
        <w:tc>
          <w:tcPr>
            <w:tcW w:w="14879" w:type="dxa"/>
            <w:gridSpan w:val="14"/>
          </w:tcPr>
          <w:p w14:paraId="317BA9B0" w14:textId="60E0A572" w:rsidR="00CF2AC6" w:rsidRPr="00EB1A42" w:rsidRDefault="00CF2AC6" w:rsidP="009317B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1A42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Tabela nr 3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 w:rsidRPr="00EB1A4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14:paraId="70298A3F" w14:textId="77777777" w:rsidR="00CF2AC6" w:rsidRDefault="00CF2AC6" w:rsidP="009317B1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B1A42">
              <w:rPr>
                <w:rFonts w:ascii="Times New Roman" w:hAnsi="Times New Roman" w:cs="Times New Roman"/>
                <w:b/>
                <w:sz w:val="18"/>
                <w:szCs w:val="18"/>
              </w:rPr>
              <w:t>WYNAGRODZENIE ZA KONSERWACJĘ I SERWIS SYSTEMU CIEP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ŁOWNICZEGO</w:t>
            </w:r>
            <w:r>
              <w:rPr>
                <w:rFonts w:ascii="Times New Roman" w:hAnsi="Times New Roman"/>
                <w:b/>
              </w:rPr>
              <w:t>- obsługa systemu</w:t>
            </w:r>
            <w:r>
              <w:rPr>
                <w:rFonts w:ascii="Times New Roman" w:hAnsi="Times New Roman" w:cs="Times New Roman"/>
                <w:b/>
              </w:rPr>
              <w:t xml:space="preserve"> od źródła ciepła, przesył do </w:t>
            </w:r>
            <w:r>
              <w:rPr>
                <w:rFonts w:ascii="Times New Roman" w:eastAsia="Times New Roman" w:hAnsi="Times New Roman"/>
                <w:b/>
                <w:color w:val="000000"/>
                <w:lang w:eastAsia="pl-PL"/>
              </w:rPr>
              <w:t>odbiorników ciepła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Times New Roman" w:hAnsi="Times New Roman"/>
                <w:b/>
              </w:rPr>
              <w:t>w</w:t>
            </w:r>
            <w:r>
              <w:rPr>
                <w:rFonts w:ascii="Times New Roman" w:hAnsi="Times New Roman" w:cs="Times New Roman"/>
                <w:b/>
              </w:rPr>
              <w:t>łącznie</w:t>
            </w:r>
            <w:r w:rsidRPr="00255A13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04A97BCA" w14:textId="77777777" w:rsidR="00CF2AC6" w:rsidRPr="00EB1A42" w:rsidRDefault="00CF2AC6" w:rsidP="009317B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1A42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EB1A42">
              <w:rPr>
                <w:rFonts w:ascii="Times New Roman" w:hAnsi="Times New Roman" w:cs="Times New Roman"/>
                <w:sz w:val="18"/>
                <w:szCs w:val="18"/>
              </w:rPr>
              <w:t>(w wyliczeniu należy uwzględnić odpis na Fundusz konserwacyjno serwisowy)</w:t>
            </w:r>
          </w:p>
        </w:tc>
      </w:tr>
      <w:tr w:rsidR="00CF2AC6" w:rsidRPr="00437EBD" w14:paraId="17F0BF60" w14:textId="77777777" w:rsidTr="009317B1">
        <w:trPr>
          <w:cantSplit/>
          <w:trHeight w:val="1976"/>
        </w:trPr>
        <w:tc>
          <w:tcPr>
            <w:tcW w:w="435" w:type="dxa"/>
            <w:textDirection w:val="btLr"/>
          </w:tcPr>
          <w:p w14:paraId="6A2F60EF" w14:textId="77777777" w:rsidR="00CF2AC6" w:rsidRPr="00C95FC8" w:rsidRDefault="00CF2AC6" w:rsidP="009317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95FC8">
              <w:rPr>
                <w:rFonts w:ascii="Times New Roman" w:hAnsi="Times New Roman" w:cs="Times New Roman"/>
                <w:b/>
                <w:sz w:val="18"/>
                <w:szCs w:val="18"/>
              </w:rPr>
              <w:t>L.P.</w:t>
            </w:r>
          </w:p>
        </w:tc>
        <w:tc>
          <w:tcPr>
            <w:tcW w:w="1892" w:type="dxa"/>
            <w:textDirection w:val="btLr"/>
          </w:tcPr>
          <w:p w14:paraId="36A6A424" w14:textId="77777777" w:rsidR="00CF2AC6" w:rsidRPr="00C95FC8" w:rsidRDefault="00CF2AC6" w:rsidP="009317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31F3C176" w14:textId="77777777" w:rsidR="00CF2AC6" w:rsidRPr="00C95FC8" w:rsidRDefault="00CF2AC6" w:rsidP="009317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6F51912C" w14:textId="77777777" w:rsidR="00CF2AC6" w:rsidRPr="00C95FC8" w:rsidRDefault="00CF2AC6" w:rsidP="009317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73B45DD" w14:textId="77777777" w:rsidR="00CF2AC6" w:rsidRPr="00C95FC8" w:rsidRDefault="00CF2AC6" w:rsidP="009317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95FC8">
              <w:rPr>
                <w:rFonts w:ascii="Times New Roman" w:hAnsi="Times New Roman" w:cs="Times New Roman"/>
                <w:b/>
                <w:sz w:val="18"/>
                <w:szCs w:val="18"/>
              </w:rPr>
              <w:t>OPIS</w:t>
            </w:r>
          </w:p>
        </w:tc>
        <w:tc>
          <w:tcPr>
            <w:tcW w:w="459" w:type="dxa"/>
            <w:textDirection w:val="btLr"/>
          </w:tcPr>
          <w:p w14:paraId="27F3F2F2" w14:textId="77777777" w:rsidR="00CF2AC6" w:rsidRPr="00C95FC8" w:rsidRDefault="00CF2AC6" w:rsidP="009317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95FC8">
              <w:rPr>
                <w:rFonts w:ascii="Times New Roman" w:hAnsi="Times New Roman" w:cs="Times New Roman"/>
                <w:b/>
                <w:sz w:val="18"/>
                <w:szCs w:val="18"/>
              </w:rPr>
              <w:t>J.M.</w:t>
            </w:r>
          </w:p>
        </w:tc>
        <w:tc>
          <w:tcPr>
            <w:tcW w:w="1016" w:type="dxa"/>
            <w:textDirection w:val="btLr"/>
          </w:tcPr>
          <w:p w14:paraId="54BC0894" w14:textId="77777777" w:rsidR="00CF2AC6" w:rsidRPr="00C95FC8" w:rsidRDefault="00CF2AC6" w:rsidP="009317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4CA1E75D" w14:textId="77777777" w:rsidR="00CF2AC6" w:rsidRPr="00C95FC8" w:rsidRDefault="00CF2AC6" w:rsidP="009317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95FC8">
              <w:rPr>
                <w:rFonts w:ascii="Times New Roman" w:hAnsi="Times New Roman" w:cs="Times New Roman"/>
                <w:b/>
                <w:sz w:val="18"/>
                <w:szCs w:val="18"/>
              </w:rPr>
              <w:t>ILOŚĆ</w:t>
            </w:r>
          </w:p>
        </w:tc>
        <w:tc>
          <w:tcPr>
            <w:tcW w:w="646" w:type="dxa"/>
            <w:textDirection w:val="btLr"/>
          </w:tcPr>
          <w:p w14:paraId="7A35AD34" w14:textId="77777777" w:rsidR="00CF2AC6" w:rsidRPr="00C95FC8" w:rsidRDefault="00CF2AC6" w:rsidP="009317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95FC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CENA NETTO </w:t>
            </w:r>
            <w:r w:rsidRPr="00C95FC8">
              <w:rPr>
                <w:rFonts w:ascii="Times New Roman" w:hAnsi="Times New Roman" w:cs="Times New Roman"/>
                <w:sz w:val="18"/>
                <w:szCs w:val="18"/>
              </w:rPr>
              <w:t>[zł netto]</w:t>
            </w:r>
          </w:p>
        </w:tc>
        <w:tc>
          <w:tcPr>
            <w:tcW w:w="1058" w:type="dxa"/>
            <w:textDirection w:val="btLr"/>
          </w:tcPr>
          <w:p w14:paraId="78429C99" w14:textId="77777777" w:rsidR="00CF2AC6" w:rsidRPr="00C95FC8" w:rsidRDefault="00CF2AC6" w:rsidP="009317B1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5FC8">
              <w:rPr>
                <w:rFonts w:ascii="Times New Roman" w:hAnsi="Times New Roman" w:cs="Times New Roman"/>
                <w:b/>
                <w:sz w:val="18"/>
                <w:szCs w:val="18"/>
              </w:rPr>
              <w:t>WARTOŚĆ NETTO DLA 1 MIESIĄCA</w:t>
            </w:r>
            <w:r w:rsidRPr="00C95FC8">
              <w:rPr>
                <w:rFonts w:ascii="Times New Roman" w:hAnsi="Times New Roman" w:cs="Times New Roman"/>
                <w:sz w:val="18"/>
                <w:szCs w:val="18"/>
              </w:rPr>
              <w:t xml:space="preserve"> [zł] /kol. 4 x kol. 5/</w:t>
            </w:r>
          </w:p>
        </w:tc>
        <w:tc>
          <w:tcPr>
            <w:tcW w:w="945" w:type="dxa"/>
            <w:textDirection w:val="btLr"/>
          </w:tcPr>
          <w:p w14:paraId="2E7E8B66" w14:textId="77777777" w:rsidR="00CF2AC6" w:rsidRPr="00C95FC8" w:rsidRDefault="00CF2AC6" w:rsidP="009317B1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5FC8">
              <w:rPr>
                <w:rFonts w:ascii="Times New Roman" w:hAnsi="Times New Roman" w:cs="Times New Roman"/>
                <w:b/>
                <w:sz w:val="18"/>
                <w:szCs w:val="18"/>
              </w:rPr>
              <w:t>WARTOŚĆ NETTO DLA 202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  <w:r w:rsidRPr="00C95FC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ROK [</w:t>
            </w:r>
            <w:r w:rsidRPr="00C95FC8">
              <w:rPr>
                <w:rFonts w:ascii="Times New Roman" w:hAnsi="Times New Roman" w:cs="Times New Roman"/>
                <w:sz w:val="18"/>
                <w:szCs w:val="18"/>
              </w:rPr>
              <w:t>zł]</w:t>
            </w:r>
          </w:p>
          <w:p w14:paraId="47B69E99" w14:textId="77777777" w:rsidR="00CF2AC6" w:rsidRPr="00C95FC8" w:rsidRDefault="00CF2AC6" w:rsidP="009317B1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5FC8">
              <w:rPr>
                <w:rFonts w:ascii="Times New Roman" w:hAnsi="Times New Roman" w:cs="Times New Roman"/>
                <w:sz w:val="18"/>
                <w:szCs w:val="18"/>
              </w:rPr>
              <w:t xml:space="preserve">/kol. 6 x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 </w:t>
            </w:r>
            <w:r w:rsidRPr="00C95FC8">
              <w:rPr>
                <w:rFonts w:ascii="Times New Roman" w:hAnsi="Times New Roman" w:cs="Times New Roman"/>
                <w:sz w:val="18"/>
                <w:szCs w:val="18"/>
              </w:rPr>
              <w:t>miesięcy/</w:t>
            </w:r>
          </w:p>
        </w:tc>
        <w:tc>
          <w:tcPr>
            <w:tcW w:w="1074" w:type="dxa"/>
            <w:textDirection w:val="btLr"/>
          </w:tcPr>
          <w:p w14:paraId="43EF258E" w14:textId="77777777" w:rsidR="00CF2AC6" w:rsidRPr="00C95FC8" w:rsidRDefault="00CF2AC6" w:rsidP="009317B1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5FC8">
              <w:rPr>
                <w:rFonts w:ascii="Times New Roman" w:hAnsi="Times New Roman" w:cs="Times New Roman"/>
                <w:b/>
                <w:sz w:val="18"/>
                <w:szCs w:val="18"/>
              </w:rPr>
              <w:t>WARTOŚĆ NETTO DLA 202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  <w:r w:rsidRPr="00C95FC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ROK </w:t>
            </w:r>
            <w:r w:rsidRPr="00C95FC8">
              <w:rPr>
                <w:rFonts w:ascii="Times New Roman" w:hAnsi="Times New Roman" w:cs="Times New Roman"/>
                <w:sz w:val="18"/>
                <w:szCs w:val="18"/>
              </w:rPr>
              <w:t>[zł]</w:t>
            </w:r>
          </w:p>
          <w:p w14:paraId="4880877C" w14:textId="77777777" w:rsidR="00CF2AC6" w:rsidRPr="00C95FC8" w:rsidRDefault="00CF2AC6" w:rsidP="009317B1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5FC8">
              <w:rPr>
                <w:rFonts w:ascii="Times New Roman" w:hAnsi="Times New Roman" w:cs="Times New Roman"/>
                <w:sz w:val="18"/>
                <w:szCs w:val="18"/>
              </w:rPr>
              <w:t>/kol. 6 x 12 miesięcy/</w:t>
            </w:r>
          </w:p>
        </w:tc>
        <w:tc>
          <w:tcPr>
            <w:tcW w:w="1074" w:type="dxa"/>
            <w:textDirection w:val="btLr"/>
          </w:tcPr>
          <w:p w14:paraId="05DA8428" w14:textId="77777777" w:rsidR="00CF2AC6" w:rsidRPr="00C95FC8" w:rsidRDefault="00CF2AC6" w:rsidP="009317B1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5FC8">
              <w:rPr>
                <w:rFonts w:ascii="Times New Roman" w:hAnsi="Times New Roman" w:cs="Times New Roman"/>
                <w:b/>
                <w:sz w:val="18"/>
                <w:szCs w:val="18"/>
              </w:rPr>
              <w:t>WARTOŚĆ NETTO DLA 202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  <w:r w:rsidRPr="00C95FC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ROK </w:t>
            </w:r>
            <w:r w:rsidRPr="00C95FC8">
              <w:rPr>
                <w:rFonts w:ascii="Times New Roman" w:hAnsi="Times New Roman" w:cs="Times New Roman"/>
                <w:sz w:val="18"/>
                <w:szCs w:val="18"/>
              </w:rPr>
              <w:t>[zł]</w:t>
            </w:r>
          </w:p>
          <w:p w14:paraId="2B0C996C" w14:textId="77777777" w:rsidR="00CF2AC6" w:rsidRPr="00C95FC8" w:rsidRDefault="00CF2AC6" w:rsidP="009317B1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5FC8">
              <w:rPr>
                <w:rFonts w:ascii="Times New Roman" w:hAnsi="Times New Roman" w:cs="Times New Roman"/>
                <w:sz w:val="18"/>
                <w:szCs w:val="18"/>
              </w:rPr>
              <w:t xml:space="preserve">/kol. 6 x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 w:rsidRPr="00C95FC8">
              <w:rPr>
                <w:rFonts w:ascii="Times New Roman" w:hAnsi="Times New Roman" w:cs="Times New Roman"/>
                <w:sz w:val="18"/>
                <w:szCs w:val="18"/>
              </w:rPr>
              <w:t xml:space="preserve"> miesięcy/</w:t>
            </w:r>
          </w:p>
        </w:tc>
        <w:tc>
          <w:tcPr>
            <w:tcW w:w="1035" w:type="dxa"/>
            <w:textDirection w:val="btLr"/>
          </w:tcPr>
          <w:p w14:paraId="1D668221" w14:textId="77777777" w:rsidR="00CF2AC6" w:rsidRPr="00C95FC8" w:rsidRDefault="00CF2AC6" w:rsidP="009317B1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5FC8">
              <w:rPr>
                <w:rFonts w:ascii="Times New Roman" w:hAnsi="Times New Roman" w:cs="Times New Roman"/>
                <w:b/>
                <w:sz w:val="18"/>
                <w:szCs w:val="18"/>
              </w:rPr>
              <w:t>WARTOŚĆ NETTO DLA 202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 </w:t>
            </w:r>
            <w:r w:rsidRPr="00C95FC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ROK </w:t>
            </w:r>
            <w:r w:rsidRPr="00C95FC8">
              <w:rPr>
                <w:rFonts w:ascii="Times New Roman" w:hAnsi="Times New Roman" w:cs="Times New Roman"/>
                <w:sz w:val="18"/>
                <w:szCs w:val="18"/>
              </w:rPr>
              <w:t>[zł]</w:t>
            </w:r>
          </w:p>
          <w:p w14:paraId="009AE0D1" w14:textId="77777777" w:rsidR="00CF2AC6" w:rsidRPr="00C95FC8" w:rsidRDefault="00CF2AC6" w:rsidP="009317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95FC8">
              <w:rPr>
                <w:rFonts w:ascii="Times New Roman" w:hAnsi="Times New Roman" w:cs="Times New Roman"/>
                <w:sz w:val="18"/>
                <w:szCs w:val="18"/>
              </w:rPr>
              <w:t xml:space="preserve">/kol. 6 x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C95FC8">
              <w:rPr>
                <w:rFonts w:ascii="Times New Roman" w:hAnsi="Times New Roman" w:cs="Times New Roman"/>
                <w:sz w:val="18"/>
                <w:szCs w:val="18"/>
              </w:rPr>
              <w:t xml:space="preserve"> miesięcy/</w:t>
            </w:r>
          </w:p>
        </w:tc>
        <w:tc>
          <w:tcPr>
            <w:tcW w:w="1418" w:type="dxa"/>
            <w:textDirection w:val="btLr"/>
          </w:tcPr>
          <w:p w14:paraId="50AF6793" w14:textId="77777777" w:rsidR="00CF2AC6" w:rsidRPr="00C95FC8" w:rsidRDefault="00CF2AC6" w:rsidP="009317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95FC8">
              <w:rPr>
                <w:rFonts w:ascii="Times New Roman" w:hAnsi="Times New Roman" w:cs="Times New Roman"/>
                <w:b/>
                <w:sz w:val="18"/>
                <w:szCs w:val="18"/>
              </w:rPr>
              <w:t>WARTOŚĆ NETTO DLA CAŁEJ UMOWY</w:t>
            </w:r>
          </w:p>
          <w:p w14:paraId="74254E56" w14:textId="77777777" w:rsidR="00CF2AC6" w:rsidRPr="00C95FC8" w:rsidRDefault="00CF2AC6" w:rsidP="009317B1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5FC8">
              <w:rPr>
                <w:rFonts w:ascii="Times New Roman" w:hAnsi="Times New Roman" w:cs="Times New Roman"/>
                <w:sz w:val="18"/>
                <w:szCs w:val="18"/>
              </w:rPr>
              <w:t>[zł netto]</w:t>
            </w:r>
          </w:p>
          <w:p w14:paraId="563B400A" w14:textId="77777777" w:rsidR="00CF2AC6" w:rsidRPr="00C95FC8" w:rsidRDefault="00CF2AC6" w:rsidP="009317B1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5FC8">
              <w:rPr>
                <w:rFonts w:ascii="Times New Roman" w:hAnsi="Times New Roman" w:cs="Times New Roman"/>
                <w:sz w:val="18"/>
                <w:szCs w:val="18"/>
              </w:rPr>
              <w:t>/kol. 7 + kol. 8 + kol. 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+kol.10</w:t>
            </w:r>
            <w:r w:rsidRPr="00C95FC8">
              <w:rPr>
                <w:rFonts w:ascii="Times New Roman" w:hAnsi="Times New Roman" w:cs="Times New Roman"/>
                <w:sz w:val="18"/>
                <w:szCs w:val="18"/>
              </w:rPr>
              <w:t>/</w:t>
            </w:r>
          </w:p>
        </w:tc>
        <w:tc>
          <w:tcPr>
            <w:tcW w:w="697" w:type="dxa"/>
            <w:textDirection w:val="btLr"/>
          </w:tcPr>
          <w:p w14:paraId="3A1490C8" w14:textId="77777777" w:rsidR="00CF2AC6" w:rsidRPr="00C95FC8" w:rsidRDefault="00CF2AC6" w:rsidP="009317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420317A2" w14:textId="77777777" w:rsidR="00CF2AC6" w:rsidRPr="00C95FC8" w:rsidRDefault="00CF2AC6" w:rsidP="009317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95FC8">
              <w:rPr>
                <w:rFonts w:ascii="Times New Roman" w:hAnsi="Times New Roman" w:cs="Times New Roman"/>
                <w:b/>
                <w:sz w:val="18"/>
                <w:szCs w:val="18"/>
              </w:rPr>
              <w:t>VAT</w:t>
            </w:r>
          </w:p>
        </w:tc>
        <w:tc>
          <w:tcPr>
            <w:tcW w:w="1240" w:type="dxa"/>
            <w:textDirection w:val="btLr"/>
          </w:tcPr>
          <w:p w14:paraId="0BAE6690" w14:textId="77777777" w:rsidR="00CF2AC6" w:rsidRPr="00C95FC8" w:rsidRDefault="00CF2AC6" w:rsidP="009317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95FC8">
              <w:rPr>
                <w:rFonts w:ascii="Times New Roman" w:hAnsi="Times New Roman" w:cs="Times New Roman"/>
                <w:b/>
                <w:sz w:val="18"/>
                <w:szCs w:val="18"/>
              </w:rPr>
              <w:t>WARTOŚĆ BRUTTO DLA CAŁEJ UMOWY</w:t>
            </w:r>
          </w:p>
          <w:p w14:paraId="3CA16B71" w14:textId="77777777" w:rsidR="00CF2AC6" w:rsidRPr="00C95FC8" w:rsidRDefault="00CF2AC6" w:rsidP="009317B1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5FC8">
              <w:rPr>
                <w:rFonts w:ascii="Times New Roman" w:hAnsi="Times New Roman" w:cs="Times New Roman"/>
                <w:sz w:val="18"/>
                <w:szCs w:val="18"/>
              </w:rPr>
              <w:t>[zł brutto]</w:t>
            </w:r>
          </w:p>
          <w:p w14:paraId="17A3B2AF" w14:textId="77777777" w:rsidR="00CF2AC6" w:rsidRPr="00C95FC8" w:rsidRDefault="00CF2AC6" w:rsidP="009317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95FC8">
              <w:rPr>
                <w:rFonts w:ascii="Times New Roman" w:hAnsi="Times New Roman" w:cs="Times New Roman"/>
                <w:sz w:val="18"/>
                <w:szCs w:val="18"/>
              </w:rPr>
              <w:t>/kol.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C95FC8">
              <w:rPr>
                <w:rFonts w:ascii="Times New Roman" w:hAnsi="Times New Roman" w:cs="Times New Roman"/>
                <w:sz w:val="18"/>
                <w:szCs w:val="18"/>
              </w:rPr>
              <w:t xml:space="preserve"> + kol.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C95FC8">
              <w:rPr>
                <w:rFonts w:ascii="Times New Roman" w:hAnsi="Times New Roman" w:cs="Times New Roman"/>
                <w:sz w:val="18"/>
                <w:szCs w:val="18"/>
              </w:rPr>
              <w:t>/</w:t>
            </w:r>
          </w:p>
        </w:tc>
        <w:tc>
          <w:tcPr>
            <w:tcW w:w="1890" w:type="dxa"/>
            <w:textDirection w:val="btLr"/>
          </w:tcPr>
          <w:p w14:paraId="7E0A94E0" w14:textId="77777777" w:rsidR="00CF2AC6" w:rsidRPr="00B16877" w:rsidRDefault="00CF2AC6" w:rsidP="009317B1">
            <w:pPr>
              <w:jc w:val="center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B16877">
              <w:rPr>
                <w:rFonts w:ascii="Times New Roman" w:hAnsi="Times New Roman" w:cs="Times New Roman"/>
                <w:b/>
                <w:sz w:val="16"/>
                <w:szCs w:val="18"/>
              </w:rPr>
              <w:t>UWAGI:</w:t>
            </w:r>
          </w:p>
          <w:p w14:paraId="76FE4324" w14:textId="77777777" w:rsidR="00CF2AC6" w:rsidRDefault="00CF2AC6" w:rsidP="009317B1">
            <w:pPr>
              <w:jc w:val="center"/>
              <w:rPr>
                <w:rFonts w:ascii="Times New Roman" w:hAnsi="Times New Roman" w:cs="Times New Roman"/>
                <w:b/>
                <w:sz w:val="14"/>
                <w:szCs w:val="18"/>
              </w:rPr>
            </w:pPr>
          </w:p>
          <w:p w14:paraId="1362C054" w14:textId="77777777" w:rsidR="00CF2AC6" w:rsidRPr="00B16877" w:rsidRDefault="00CF2AC6" w:rsidP="009317B1">
            <w:pPr>
              <w:jc w:val="center"/>
              <w:rPr>
                <w:rFonts w:ascii="Times New Roman" w:hAnsi="Times New Roman" w:cs="Times New Roman"/>
                <w:b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8"/>
              </w:rPr>
              <w:t xml:space="preserve">NALEŻY WPISAĆ </w:t>
            </w:r>
            <w:r w:rsidRPr="00B16877">
              <w:rPr>
                <w:rFonts w:ascii="Times New Roman" w:hAnsi="Times New Roman" w:cs="Times New Roman"/>
                <w:b/>
                <w:sz w:val="14"/>
                <w:szCs w:val="18"/>
              </w:rPr>
              <w:t>KWOT</w:t>
            </w:r>
            <w:r>
              <w:rPr>
                <w:rFonts w:ascii="Times New Roman" w:hAnsi="Times New Roman" w:cs="Times New Roman"/>
                <w:b/>
                <w:sz w:val="14"/>
                <w:szCs w:val="18"/>
              </w:rPr>
              <w:t>Ę</w:t>
            </w:r>
            <w:r w:rsidRPr="00B16877">
              <w:rPr>
                <w:rFonts w:ascii="Times New Roman" w:hAnsi="Times New Roman" w:cs="Times New Roman"/>
                <w:b/>
                <w:sz w:val="14"/>
                <w:szCs w:val="18"/>
              </w:rPr>
              <w:t xml:space="preserve"> PRZEZNACZON</w:t>
            </w:r>
            <w:r>
              <w:rPr>
                <w:rFonts w:ascii="Times New Roman" w:hAnsi="Times New Roman" w:cs="Times New Roman"/>
                <w:b/>
                <w:sz w:val="14"/>
                <w:szCs w:val="18"/>
              </w:rPr>
              <w:t>Ą</w:t>
            </w:r>
            <w:r w:rsidRPr="00B16877">
              <w:rPr>
                <w:rFonts w:ascii="Times New Roman" w:hAnsi="Times New Roman" w:cs="Times New Roman"/>
                <w:b/>
                <w:sz w:val="14"/>
                <w:szCs w:val="18"/>
              </w:rPr>
              <w:t xml:space="preserve"> NA ODPIS NA FUDNUSZ KONSERWACYJNO – REMONTOWY</w:t>
            </w:r>
          </w:p>
          <w:p w14:paraId="4E7920EB" w14:textId="77777777" w:rsidR="00CF2AC6" w:rsidRPr="00C95FC8" w:rsidRDefault="00CF2AC6" w:rsidP="009317B1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6877">
              <w:rPr>
                <w:rFonts w:ascii="Times New Roman" w:hAnsi="Times New Roman" w:cs="Times New Roman"/>
                <w:sz w:val="18"/>
              </w:rPr>
              <w:t>[zł netto]</w:t>
            </w:r>
          </w:p>
        </w:tc>
      </w:tr>
      <w:tr w:rsidR="00CF2AC6" w14:paraId="00B7ECC9" w14:textId="77777777" w:rsidTr="009317B1">
        <w:trPr>
          <w:trHeight w:val="104"/>
        </w:trPr>
        <w:tc>
          <w:tcPr>
            <w:tcW w:w="435" w:type="dxa"/>
          </w:tcPr>
          <w:p w14:paraId="09EA7DDA" w14:textId="77777777" w:rsidR="00CF2AC6" w:rsidRPr="00E07690" w:rsidRDefault="00CF2AC6" w:rsidP="009317B1">
            <w:pPr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 w:rsidRPr="00E07690">
              <w:rPr>
                <w:rFonts w:ascii="Times New Roman" w:hAnsi="Times New Roman" w:cs="Times New Roman"/>
                <w:i/>
                <w:sz w:val="18"/>
              </w:rPr>
              <w:t>1</w:t>
            </w:r>
          </w:p>
        </w:tc>
        <w:tc>
          <w:tcPr>
            <w:tcW w:w="1892" w:type="dxa"/>
          </w:tcPr>
          <w:p w14:paraId="03EABB9D" w14:textId="77777777" w:rsidR="00CF2AC6" w:rsidRPr="00E07690" w:rsidRDefault="00CF2AC6" w:rsidP="009317B1">
            <w:pPr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 w:rsidRPr="00E07690">
              <w:rPr>
                <w:rFonts w:ascii="Times New Roman" w:hAnsi="Times New Roman" w:cs="Times New Roman"/>
                <w:i/>
                <w:sz w:val="18"/>
              </w:rPr>
              <w:t>2</w:t>
            </w:r>
          </w:p>
        </w:tc>
        <w:tc>
          <w:tcPr>
            <w:tcW w:w="459" w:type="dxa"/>
          </w:tcPr>
          <w:p w14:paraId="5F2C17FA" w14:textId="77777777" w:rsidR="00CF2AC6" w:rsidRPr="00E07690" w:rsidRDefault="00CF2AC6" w:rsidP="009317B1">
            <w:pPr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 w:rsidRPr="00E07690">
              <w:rPr>
                <w:rFonts w:ascii="Times New Roman" w:hAnsi="Times New Roman" w:cs="Times New Roman"/>
                <w:i/>
                <w:sz w:val="18"/>
              </w:rPr>
              <w:t>3</w:t>
            </w:r>
          </w:p>
        </w:tc>
        <w:tc>
          <w:tcPr>
            <w:tcW w:w="1016" w:type="dxa"/>
          </w:tcPr>
          <w:p w14:paraId="39A0B686" w14:textId="77777777" w:rsidR="00CF2AC6" w:rsidRPr="00E07690" w:rsidRDefault="00CF2AC6" w:rsidP="009317B1">
            <w:pPr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 w:rsidRPr="00E07690">
              <w:rPr>
                <w:rFonts w:ascii="Times New Roman" w:hAnsi="Times New Roman" w:cs="Times New Roman"/>
                <w:i/>
                <w:sz w:val="18"/>
              </w:rPr>
              <w:t>4</w:t>
            </w:r>
          </w:p>
        </w:tc>
        <w:tc>
          <w:tcPr>
            <w:tcW w:w="646" w:type="dxa"/>
          </w:tcPr>
          <w:p w14:paraId="65871150" w14:textId="77777777" w:rsidR="00CF2AC6" w:rsidRPr="00E07690" w:rsidRDefault="00CF2AC6" w:rsidP="009317B1">
            <w:pPr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 w:rsidRPr="00E07690">
              <w:rPr>
                <w:rFonts w:ascii="Times New Roman" w:hAnsi="Times New Roman" w:cs="Times New Roman"/>
                <w:i/>
                <w:sz w:val="18"/>
              </w:rPr>
              <w:t>5</w:t>
            </w:r>
          </w:p>
        </w:tc>
        <w:tc>
          <w:tcPr>
            <w:tcW w:w="1058" w:type="dxa"/>
          </w:tcPr>
          <w:p w14:paraId="09B013B7" w14:textId="77777777" w:rsidR="00CF2AC6" w:rsidRPr="00E07690" w:rsidRDefault="00CF2AC6" w:rsidP="009317B1">
            <w:pPr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 w:rsidRPr="00E07690">
              <w:rPr>
                <w:rFonts w:ascii="Times New Roman" w:hAnsi="Times New Roman" w:cs="Times New Roman"/>
                <w:i/>
                <w:sz w:val="18"/>
              </w:rPr>
              <w:t>6</w:t>
            </w:r>
          </w:p>
        </w:tc>
        <w:tc>
          <w:tcPr>
            <w:tcW w:w="945" w:type="dxa"/>
          </w:tcPr>
          <w:p w14:paraId="42F10B4D" w14:textId="77777777" w:rsidR="00CF2AC6" w:rsidRPr="00E07690" w:rsidRDefault="00CF2AC6" w:rsidP="009317B1">
            <w:pPr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 w:rsidRPr="00E07690">
              <w:rPr>
                <w:rFonts w:ascii="Times New Roman" w:hAnsi="Times New Roman" w:cs="Times New Roman"/>
                <w:i/>
                <w:sz w:val="18"/>
              </w:rPr>
              <w:t>7</w:t>
            </w:r>
          </w:p>
        </w:tc>
        <w:tc>
          <w:tcPr>
            <w:tcW w:w="1074" w:type="dxa"/>
          </w:tcPr>
          <w:p w14:paraId="344B6F2D" w14:textId="77777777" w:rsidR="00CF2AC6" w:rsidRPr="00E07690" w:rsidRDefault="00CF2AC6" w:rsidP="009317B1">
            <w:pPr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 w:rsidRPr="00E07690">
              <w:rPr>
                <w:rFonts w:ascii="Times New Roman" w:hAnsi="Times New Roman" w:cs="Times New Roman"/>
                <w:i/>
                <w:sz w:val="18"/>
              </w:rPr>
              <w:t>8</w:t>
            </w:r>
          </w:p>
        </w:tc>
        <w:tc>
          <w:tcPr>
            <w:tcW w:w="1074" w:type="dxa"/>
          </w:tcPr>
          <w:p w14:paraId="4CF4E1E5" w14:textId="77777777" w:rsidR="00CF2AC6" w:rsidRPr="00E07690" w:rsidRDefault="00CF2AC6" w:rsidP="009317B1">
            <w:pPr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 w:rsidRPr="00E07690">
              <w:rPr>
                <w:rFonts w:ascii="Times New Roman" w:hAnsi="Times New Roman" w:cs="Times New Roman"/>
                <w:i/>
                <w:sz w:val="18"/>
              </w:rPr>
              <w:t>9</w:t>
            </w:r>
          </w:p>
        </w:tc>
        <w:tc>
          <w:tcPr>
            <w:tcW w:w="1035" w:type="dxa"/>
          </w:tcPr>
          <w:p w14:paraId="698AF225" w14:textId="77777777" w:rsidR="00CF2AC6" w:rsidRPr="00E07690" w:rsidRDefault="00CF2AC6" w:rsidP="009317B1">
            <w:pPr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>
              <w:rPr>
                <w:rFonts w:ascii="Times New Roman" w:hAnsi="Times New Roman" w:cs="Times New Roman"/>
                <w:i/>
                <w:sz w:val="18"/>
              </w:rPr>
              <w:t>10</w:t>
            </w:r>
          </w:p>
        </w:tc>
        <w:tc>
          <w:tcPr>
            <w:tcW w:w="1418" w:type="dxa"/>
          </w:tcPr>
          <w:p w14:paraId="12785B1F" w14:textId="77777777" w:rsidR="00CF2AC6" w:rsidRPr="00E07690" w:rsidRDefault="00CF2AC6" w:rsidP="009317B1">
            <w:pPr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>
              <w:rPr>
                <w:rFonts w:ascii="Times New Roman" w:hAnsi="Times New Roman" w:cs="Times New Roman"/>
                <w:i/>
                <w:sz w:val="18"/>
              </w:rPr>
              <w:t>11</w:t>
            </w:r>
          </w:p>
        </w:tc>
        <w:tc>
          <w:tcPr>
            <w:tcW w:w="697" w:type="dxa"/>
          </w:tcPr>
          <w:p w14:paraId="2E4C7A65" w14:textId="77777777" w:rsidR="00CF2AC6" w:rsidRPr="00E07690" w:rsidRDefault="00CF2AC6" w:rsidP="009317B1">
            <w:pPr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 w:rsidRPr="00E07690">
              <w:rPr>
                <w:rFonts w:ascii="Times New Roman" w:hAnsi="Times New Roman" w:cs="Times New Roman"/>
                <w:i/>
                <w:sz w:val="18"/>
              </w:rPr>
              <w:t>1</w:t>
            </w:r>
            <w:r>
              <w:rPr>
                <w:rFonts w:ascii="Times New Roman" w:hAnsi="Times New Roman" w:cs="Times New Roman"/>
                <w:i/>
                <w:sz w:val="18"/>
              </w:rPr>
              <w:t>2</w:t>
            </w:r>
          </w:p>
        </w:tc>
        <w:tc>
          <w:tcPr>
            <w:tcW w:w="1240" w:type="dxa"/>
          </w:tcPr>
          <w:p w14:paraId="47004F21" w14:textId="77777777" w:rsidR="00CF2AC6" w:rsidRPr="00E07690" w:rsidRDefault="00CF2AC6" w:rsidP="009317B1">
            <w:pPr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>
              <w:rPr>
                <w:rFonts w:ascii="Times New Roman" w:hAnsi="Times New Roman" w:cs="Times New Roman"/>
                <w:i/>
                <w:sz w:val="18"/>
              </w:rPr>
              <w:t>13</w:t>
            </w:r>
          </w:p>
        </w:tc>
        <w:tc>
          <w:tcPr>
            <w:tcW w:w="1890" w:type="dxa"/>
          </w:tcPr>
          <w:p w14:paraId="71E8880A" w14:textId="77777777" w:rsidR="00CF2AC6" w:rsidRPr="00E07690" w:rsidRDefault="00CF2AC6" w:rsidP="009317B1">
            <w:pPr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>
              <w:rPr>
                <w:rFonts w:ascii="Times New Roman" w:hAnsi="Times New Roman" w:cs="Times New Roman"/>
                <w:i/>
                <w:sz w:val="18"/>
              </w:rPr>
              <w:t>14</w:t>
            </w:r>
          </w:p>
        </w:tc>
      </w:tr>
      <w:tr w:rsidR="00CF2AC6" w14:paraId="4FC71F98" w14:textId="77777777" w:rsidTr="009317B1">
        <w:trPr>
          <w:trHeight w:val="367"/>
        </w:trPr>
        <w:tc>
          <w:tcPr>
            <w:tcW w:w="435" w:type="dxa"/>
          </w:tcPr>
          <w:p w14:paraId="2B0385F4" w14:textId="77777777" w:rsidR="00CF2AC6" w:rsidRDefault="00CF2AC6" w:rsidP="00931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92" w:type="dxa"/>
          </w:tcPr>
          <w:p w14:paraId="4136BE8E" w14:textId="77777777" w:rsidR="00CF2AC6" w:rsidRPr="00EB1A42" w:rsidRDefault="00CF2AC6" w:rsidP="009317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1A42"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KUBATURA</w:t>
            </w:r>
            <w:r w:rsidRPr="00EB1A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OGRZEWANA</w:t>
            </w:r>
          </w:p>
        </w:tc>
        <w:tc>
          <w:tcPr>
            <w:tcW w:w="459" w:type="dxa"/>
          </w:tcPr>
          <w:p w14:paraId="6C39158D" w14:textId="77777777" w:rsidR="00CF2AC6" w:rsidRPr="00EB1A42" w:rsidRDefault="00CF2AC6" w:rsidP="00931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016" w:type="dxa"/>
          </w:tcPr>
          <w:p w14:paraId="64FCC126" w14:textId="7EF04888" w:rsidR="00CF2AC6" w:rsidRPr="00EB1A42" w:rsidRDefault="00CF2AC6" w:rsidP="00931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205 438,00</w:t>
            </w:r>
          </w:p>
        </w:tc>
        <w:tc>
          <w:tcPr>
            <w:tcW w:w="646" w:type="dxa"/>
          </w:tcPr>
          <w:p w14:paraId="4F8AC39E" w14:textId="77777777" w:rsidR="00CF2AC6" w:rsidRPr="00EB1A42" w:rsidRDefault="00CF2AC6" w:rsidP="00931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197F650F" w14:textId="77777777" w:rsidR="00CF2AC6" w:rsidRDefault="00CF2AC6" w:rsidP="009317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4754B010" w14:textId="77777777" w:rsidR="00CF2AC6" w:rsidRDefault="00CF2AC6" w:rsidP="009317B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14:paraId="16F337D2" w14:textId="77777777" w:rsidR="00CF2AC6" w:rsidRDefault="00CF2AC6" w:rsidP="009317B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4" w:type="dxa"/>
          </w:tcPr>
          <w:p w14:paraId="0BB13D3F" w14:textId="77777777" w:rsidR="00CF2AC6" w:rsidRDefault="00CF2AC6" w:rsidP="009317B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</w:tcPr>
          <w:p w14:paraId="29875814" w14:textId="77777777" w:rsidR="00CF2AC6" w:rsidRDefault="00CF2AC6" w:rsidP="009317B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484AC7F7" w14:textId="77777777" w:rsidR="00CF2AC6" w:rsidRDefault="00CF2AC6" w:rsidP="009317B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14:paraId="77E61A41" w14:textId="77777777" w:rsidR="00CF2AC6" w:rsidRDefault="00CF2AC6" w:rsidP="009317B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0" w:type="dxa"/>
          </w:tcPr>
          <w:p w14:paraId="518A3369" w14:textId="77777777" w:rsidR="00CF2AC6" w:rsidRDefault="00CF2AC6" w:rsidP="009317B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14:paraId="3DE33077" w14:textId="77777777" w:rsidR="00CF2AC6" w:rsidRDefault="00CF2AC6" w:rsidP="009317B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2AC6" w14:paraId="5854D385" w14:textId="77777777" w:rsidTr="009317B1">
        <w:trPr>
          <w:trHeight w:val="422"/>
        </w:trPr>
        <w:tc>
          <w:tcPr>
            <w:tcW w:w="435" w:type="dxa"/>
          </w:tcPr>
          <w:p w14:paraId="2513E64F" w14:textId="77777777" w:rsidR="00CF2AC6" w:rsidRDefault="00CF2AC6" w:rsidP="00931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92" w:type="dxa"/>
            <w:tcBorders>
              <w:right w:val="nil"/>
            </w:tcBorders>
          </w:tcPr>
          <w:p w14:paraId="0777213F" w14:textId="77777777" w:rsidR="00CF2AC6" w:rsidRPr="00EB1A42" w:rsidRDefault="00CF2AC6" w:rsidP="009317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1A42">
              <w:rPr>
                <w:rFonts w:ascii="Times New Roman" w:hAnsi="Times New Roman" w:cs="Times New Roman"/>
                <w:b/>
                <w:sz w:val="20"/>
                <w:szCs w:val="20"/>
              </w:rPr>
              <w:t>RAZEM</w:t>
            </w:r>
          </w:p>
        </w:tc>
        <w:tc>
          <w:tcPr>
            <w:tcW w:w="2121" w:type="dxa"/>
            <w:gridSpan w:val="3"/>
            <w:tcBorders>
              <w:left w:val="nil"/>
              <w:right w:val="nil"/>
            </w:tcBorders>
          </w:tcPr>
          <w:p w14:paraId="00431860" w14:textId="77777777" w:rsidR="00CF2AC6" w:rsidRPr="00EB1A42" w:rsidRDefault="00CF2AC6" w:rsidP="009317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58" w:type="dxa"/>
            <w:tcBorders>
              <w:left w:val="nil"/>
              <w:right w:val="nil"/>
            </w:tcBorders>
          </w:tcPr>
          <w:p w14:paraId="290ACDFA" w14:textId="77777777" w:rsidR="00CF2AC6" w:rsidRPr="00595265" w:rsidRDefault="00CF2AC6" w:rsidP="009317B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</w:tcPr>
          <w:p w14:paraId="1E8CC505" w14:textId="77777777" w:rsidR="00CF2AC6" w:rsidRDefault="00CF2AC6" w:rsidP="009317B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</w:tcPr>
          <w:p w14:paraId="196F0079" w14:textId="77777777" w:rsidR="00CF2AC6" w:rsidRDefault="00CF2AC6" w:rsidP="009317B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5271E983" w14:textId="77777777" w:rsidR="00CF2AC6" w:rsidRDefault="00CF2AC6" w:rsidP="009317B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</w:tcPr>
          <w:p w14:paraId="77183255" w14:textId="77777777" w:rsidR="00CF2AC6" w:rsidRDefault="00CF2AC6" w:rsidP="009317B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764FEEB9" w14:textId="77777777" w:rsidR="00CF2AC6" w:rsidRDefault="00CF2AC6" w:rsidP="009317B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14:paraId="7386152E" w14:textId="77777777" w:rsidR="00CF2AC6" w:rsidRDefault="00CF2AC6" w:rsidP="00931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1240" w:type="dxa"/>
          </w:tcPr>
          <w:p w14:paraId="79E78E27" w14:textId="77777777" w:rsidR="00CF2AC6" w:rsidRDefault="00CF2AC6" w:rsidP="009317B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14:paraId="43456587" w14:textId="77777777" w:rsidR="00CF2AC6" w:rsidRDefault="00CF2AC6" w:rsidP="009317B1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C02C123" w14:textId="7E3E621D" w:rsidR="005E27EB" w:rsidRDefault="005E27EB" w:rsidP="005E27EB">
      <w:pPr>
        <w:tabs>
          <w:tab w:val="left" w:pos="885"/>
          <w:tab w:val="right" w:pos="14004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5E27EB">
        <w:rPr>
          <w:rFonts w:ascii="Times New Roman" w:hAnsi="Times New Roman" w:cs="Times New Roman"/>
          <w:sz w:val="18"/>
          <w:szCs w:val="18"/>
        </w:rPr>
        <w:t>*</w:t>
      </w:r>
      <w:r w:rsidR="00175225" w:rsidRPr="00175225">
        <w:rPr>
          <w:rFonts w:ascii="Times New Roman" w:hAnsi="Times New Roman" w:cs="Times New Roman"/>
          <w:sz w:val="16"/>
          <w:szCs w:val="16"/>
        </w:rPr>
        <w:t xml:space="preserve"> </w:t>
      </w:r>
      <w:r w:rsidRPr="00175225">
        <w:rPr>
          <w:rFonts w:ascii="Times New Roman" w:hAnsi="Times New Roman" w:cs="Times New Roman"/>
          <w:sz w:val="16"/>
          <w:szCs w:val="16"/>
        </w:rPr>
        <w:t xml:space="preserve">Wyliczenie </w:t>
      </w:r>
      <w:r w:rsidR="00175225" w:rsidRPr="00175225">
        <w:rPr>
          <w:rFonts w:ascii="Times New Roman" w:hAnsi="Times New Roman" w:cs="Times New Roman"/>
          <w:sz w:val="16"/>
          <w:szCs w:val="16"/>
        </w:rPr>
        <w:t>odpisu na f</w:t>
      </w:r>
      <w:r w:rsidRPr="00175225">
        <w:rPr>
          <w:rFonts w:ascii="Times New Roman" w:hAnsi="Times New Roman" w:cs="Times New Roman"/>
          <w:sz w:val="16"/>
          <w:szCs w:val="16"/>
        </w:rPr>
        <w:t xml:space="preserve">unduszu konserwacyjno – </w:t>
      </w:r>
      <w:r w:rsidR="008E01FA" w:rsidRPr="00175225">
        <w:rPr>
          <w:rFonts w:ascii="Times New Roman" w:hAnsi="Times New Roman" w:cs="Times New Roman"/>
          <w:sz w:val="16"/>
          <w:szCs w:val="16"/>
        </w:rPr>
        <w:t>serwisow</w:t>
      </w:r>
      <w:r w:rsidR="0029668E" w:rsidRPr="00175225">
        <w:rPr>
          <w:rFonts w:ascii="Times New Roman" w:hAnsi="Times New Roman" w:cs="Times New Roman"/>
          <w:sz w:val="16"/>
          <w:szCs w:val="16"/>
        </w:rPr>
        <w:t>ego</w:t>
      </w:r>
      <w:r w:rsidRPr="00175225">
        <w:rPr>
          <w:rFonts w:ascii="Times New Roman" w:hAnsi="Times New Roman" w:cs="Times New Roman"/>
          <w:sz w:val="16"/>
          <w:szCs w:val="16"/>
        </w:rPr>
        <w:t xml:space="preserve"> </w:t>
      </w:r>
      <w:r w:rsidR="0029668E" w:rsidRPr="00175225">
        <w:rPr>
          <w:rFonts w:ascii="Times New Roman" w:hAnsi="Times New Roman" w:cs="Times New Roman"/>
          <w:sz w:val="16"/>
          <w:szCs w:val="16"/>
        </w:rPr>
        <w:t xml:space="preserve">od źródła ciepła do </w:t>
      </w:r>
      <w:r w:rsidR="0013795C">
        <w:rPr>
          <w:rFonts w:ascii="Times New Roman" w:hAnsi="Times New Roman" w:cs="Times New Roman"/>
          <w:sz w:val="16"/>
          <w:szCs w:val="16"/>
        </w:rPr>
        <w:t>odbiorników włącznie</w:t>
      </w:r>
      <w:r w:rsidR="0029668E" w:rsidRPr="00175225">
        <w:rPr>
          <w:rFonts w:ascii="Times New Roman" w:hAnsi="Times New Roman" w:cs="Times New Roman"/>
          <w:sz w:val="16"/>
          <w:szCs w:val="16"/>
        </w:rPr>
        <w:t xml:space="preserve"> włączenie</w:t>
      </w:r>
      <w:r w:rsidRPr="00175225">
        <w:rPr>
          <w:rFonts w:ascii="Times New Roman" w:hAnsi="Times New Roman" w:cs="Times New Roman"/>
          <w:sz w:val="16"/>
          <w:szCs w:val="16"/>
        </w:rPr>
        <w:t xml:space="preserve"> </w:t>
      </w:r>
      <w:r w:rsidR="0029668E" w:rsidRPr="00175225">
        <w:rPr>
          <w:rFonts w:ascii="Times New Roman" w:hAnsi="Times New Roman" w:cs="Times New Roman"/>
          <w:sz w:val="16"/>
          <w:szCs w:val="16"/>
        </w:rPr>
        <w:t xml:space="preserve">na </w:t>
      </w:r>
      <w:r w:rsidRPr="00175225">
        <w:rPr>
          <w:rFonts w:ascii="Times New Roman" w:hAnsi="Times New Roman" w:cs="Times New Roman"/>
          <w:sz w:val="16"/>
          <w:szCs w:val="16"/>
        </w:rPr>
        <w:t xml:space="preserve">podstawie </w:t>
      </w:r>
      <w:r w:rsidR="00242B18">
        <w:rPr>
          <w:rFonts w:ascii="Times New Roman" w:hAnsi="Times New Roman" w:cs="Times New Roman"/>
          <w:sz w:val="16"/>
          <w:szCs w:val="16"/>
        </w:rPr>
        <w:t>kubatury</w:t>
      </w:r>
      <w:r w:rsidRPr="00175225">
        <w:rPr>
          <w:rFonts w:ascii="Times New Roman" w:hAnsi="Times New Roman" w:cs="Times New Roman"/>
          <w:sz w:val="16"/>
          <w:szCs w:val="16"/>
        </w:rPr>
        <w:t xml:space="preserve"> ogrzewanej = </w:t>
      </w:r>
      <w:r w:rsidR="00A5272E">
        <w:rPr>
          <w:rFonts w:ascii="Times New Roman" w:hAnsi="Times New Roman" w:cs="Times New Roman"/>
          <w:sz w:val="16"/>
          <w:szCs w:val="16"/>
        </w:rPr>
        <w:t>205 438,00</w:t>
      </w:r>
      <w:r w:rsidRPr="00175225">
        <w:rPr>
          <w:rFonts w:ascii="Times New Roman" w:hAnsi="Times New Roman" w:cs="Times New Roman"/>
          <w:sz w:val="16"/>
          <w:szCs w:val="16"/>
        </w:rPr>
        <w:t>m</w:t>
      </w:r>
      <w:r w:rsidR="00E459A5">
        <w:rPr>
          <w:rFonts w:ascii="Times New Roman" w:hAnsi="Times New Roman" w:cs="Times New Roman"/>
          <w:sz w:val="16"/>
          <w:szCs w:val="16"/>
          <w:vertAlign w:val="superscript"/>
        </w:rPr>
        <w:t>3</w:t>
      </w:r>
      <w:r w:rsidRPr="00175225">
        <w:rPr>
          <w:rFonts w:ascii="Times New Roman" w:hAnsi="Times New Roman" w:cs="Times New Roman"/>
          <w:sz w:val="16"/>
          <w:szCs w:val="16"/>
        </w:rPr>
        <w:t xml:space="preserve"> x odpis na w/w fundusz [kol. 1</w:t>
      </w:r>
      <w:r w:rsidR="00784F0D" w:rsidRPr="00175225">
        <w:rPr>
          <w:rFonts w:ascii="Times New Roman" w:hAnsi="Times New Roman" w:cs="Times New Roman"/>
          <w:sz w:val="16"/>
          <w:szCs w:val="16"/>
        </w:rPr>
        <w:t>3</w:t>
      </w:r>
      <w:r w:rsidR="0029668E" w:rsidRPr="00175225">
        <w:rPr>
          <w:rFonts w:ascii="Times New Roman" w:hAnsi="Times New Roman" w:cs="Times New Roman"/>
          <w:sz w:val="16"/>
          <w:szCs w:val="16"/>
        </w:rPr>
        <w:t xml:space="preserve"> wiersz. </w:t>
      </w:r>
      <w:r w:rsidRPr="00175225">
        <w:rPr>
          <w:rFonts w:ascii="Times New Roman" w:hAnsi="Times New Roman" w:cs="Times New Roman"/>
          <w:sz w:val="16"/>
          <w:szCs w:val="16"/>
        </w:rPr>
        <w:t xml:space="preserve">1]; </w:t>
      </w:r>
      <w:r w:rsidRPr="00175225">
        <w:rPr>
          <w:rFonts w:ascii="Times New Roman" w:hAnsi="Times New Roman" w:cs="Times New Roman"/>
          <w:sz w:val="16"/>
          <w:szCs w:val="16"/>
        </w:rPr>
        <w:br/>
      </w:r>
      <w:r w:rsidR="00A5272E">
        <w:rPr>
          <w:rFonts w:ascii="Times New Roman" w:hAnsi="Times New Roman" w:cs="Times New Roman"/>
          <w:sz w:val="16"/>
          <w:szCs w:val="16"/>
        </w:rPr>
        <w:t xml:space="preserve">205 438,00 </w:t>
      </w:r>
      <w:r w:rsidRPr="005E27EB">
        <w:rPr>
          <w:rFonts w:ascii="Times New Roman" w:hAnsi="Times New Roman" w:cs="Times New Roman"/>
          <w:sz w:val="18"/>
          <w:szCs w:val="18"/>
        </w:rPr>
        <w:t>m</w:t>
      </w:r>
      <w:r w:rsidR="00E459A5">
        <w:rPr>
          <w:rFonts w:ascii="Times New Roman" w:hAnsi="Times New Roman" w:cs="Times New Roman"/>
          <w:sz w:val="18"/>
          <w:szCs w:val="18"/>
          <w:vertAlign w:val="superscript"/>
        </w:rPr>
        <w:t>3</w:t>
      </w:r>
      <w:r w:rsidRPr="005E27EB">
        <w:rPr>
          <w:rFonts w:ascii="Times New Roman" w:hAnsi="Times New Roman" w:cs="Times New Roman"/>
          <w:sz w:val="18"/>
          <w:szCs w:val="18"/>
        </w:rPr>
        <w:t xml:space="preserve"> x ……….. cena netto </w:t>
      </w:r>
      <w:r w:rsidR="00343F63">
        <w:rPr>
          <w:rFonts w:ascii="Times New Roman" w:hAnsi="Times New Roman" w:cs="Times New Roman"/>
          <w:sz w:val="18"/>
          <w:szCs w:val="18"/>
        </w:rPr>
        <w:t xml:space="preserve">x </w:t>
      </w:r>
      <w:r w:rsidR="00CF2AC6">
        <w:rPr>
          <w:rFonts w:ascii="Times New Roman" w:hAnsi="Times New Roman" w:cs="Times New Roman"/>
          <w:sz w:val="18"/>
          <w:szCs w:val="18"/>
        </w:rPr>
        <w:t>36</w:t>
      </w:r>
      <w:r w:rsidR="00343F63">
        <w:rPr>
          <w:rFonts w:ascii="Times New Roman" w:hAnsi="Times New Roman" w:cs="Times New Roman"/>
          <w:sz w:val="18"/>
          <w:szCs w:val="18"/>
        </w:rPr>
        <w:t xml:space="preserve"> m-</w:t>
      </w:r>
      <w:proofErr w:type="spellStart"/>
      <w:r w:rsidR="00343F63">
        <w:rPr>
          <w:rFonts w:ascii="Times New Roman" w:hAnsi="Times New Roman" w:cs="Times New Roman"/>
          <w:sz w:val="18"/>
          <w:szCs w:val="18"/>
        </w:rPr>
        <w:t>c</w:t>
      </w:r>
      <w:r w:rsidR="00CF2AC6">
        <w:rPr>
          <w:rFonts w:ascii="Times New Roman" w:hAnsi="Times New Roman" w:cs="Times New Roman"/>
          <w:sz w:val="18"/>
          <w:szCs w:val="18"/>
        </w:rPr>
        <w:t>y</w:t>
      </w:r>
      <w:proofErr w:type="spellEnd"/>
      <w:r w:rsidR="00343F63">
        <w:rPr>
          <w:rFonts w:ascii="Times New Roman" w:hAnsi="Times New Roman" w:cs="Times New Roman"/>
          <w:sz w:val="18"/>
          <w:szCs w:val="18"/>
        </w:rPr>
        <w:t xml:space="preserve"> </w:t>
      </w:r>
      <w:r w:rsidRPr="005E27EB">
        <w:rPr>
          <w:rFonts w:ascii="Times New Roman" w:hAnsi="Times New Roman" w:cs="Times New Roman"/>
          <w:sz w:val="18"/>
          <w:szCs w:val="18"/>
        </w:rPr>
        <w:t>= …………… zł netto (………………..zł brutto);</w:t>
      </w:r>
    </w:p>
    <w:p w14:paraId="0C26915D" w14:textId="77777777" w:rsidR="009B253A" w:rsidRPr="005E27EB" w:rsidRDefault="009B253A" w:rsidP="005E27EB">
      <w:pPr>
        <w:tabs>
          <w:tab w:val="left" w:pos="885"/>
          <w:tab w:val="right" w:pos="14004"/>
        </w:tabs>
        <w:spacing w:after="0"/>
        <w:rPr>
          <w:rFonts w:ascii="Times New Roman" w:hAnsi="Times New Roman" w:cs="Times New Roman"/>
          <w:sz w:val="18"/>
          <w:szCs w:val="18"/>
        </w:rPr>
      </w:pPr>
    </w:p>
    <w:p w14:paraId="37CAAF3C" w14:textId="5546FCC1" w:rsidR="00E07690" w:rsidRPr="005E27EB" w:rsidRDefault="00E07690" w:rsidP="005E27EB">
      <w:pPr>
        <w:tabs>
          <w:tab w:val="left" w:pos="885"/>
          <w:tab w:val="right" w:pos="14004"/>
        </w:tabs>
        <w:spacing w:after="0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14216" w:type="dxa"/>
        <w:jc w:val="center"/>
        <w:tblLook w:val="04A0" w:firstRow="1" w:lastRow="0" w:firstColumn="1" w:lastColumn="0" w:noHBand="0" w:noVBand="1"/>
      </w:tblPr>
      <w:tblGrid>
        <w:gridCol w:w="715"/>
        <w:gridCol w:w="7776"/>
        <w:gridCol w:w="3310"/>
        <w:gridCol w:w="2415"/>
      </w:tblGrid>
      <w:tr w:rsidR="00595265" w14:paraId="2F1BC601" w14:textId="77777777" w:rsidTr="005E27EB">
        <w:trPr>
          <w:trHeight w:val="265"/>
          <w:jc w:val="center"/>
        </w:trPr>
        <w:tc>
          <w:tcPr>
            <w:tcW w:w="14216" w:type="dxa"/>
            <w:gridSpan w:val="4"/>
          </w:tcPr>
          <w:p w14:paraId="75B15521" w14:textId="77777777" w:rsidR="00595265" w:rsidRPr="005E27EB" w:rsidRDefault="00595265" w:rsidP="00141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EB">
              <w:rPr>
                <w:rFonts w:ascii="Times New Roman" w:hAnsi="Times New Roman" w:cs="Times New Roman"/>
                <w:b/>
                <w:sz w:val="20"/>
                <w:szCs w:val="20"/>
              </w:rPr>
              <w:t>Tabela nr 4.</w:t>
            </w:r>
            <w:r w:rsidR="00EC4056" w:rsidRPr="005E27E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WYLICZENIE ŚREDNIEJ CENY 1 GJ</w:t>
            </w:r>
            <w:r w:rsidR="00984B09" w:rsidRPr="005E27E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595265" w14:paraId="25D74D35" w14:textId="77777777" w:rsidTr="005E27EB">
        <w:trPr>
          <w:trHeight w:val="250"/>
          <w:jc w:val="center"/>
        </w:trPr>
        <w:tc>
          <w:tcPr>
            <w:tcW w:w="715" w:type="dxa"/>
            <w:vAlign w:val="center"/>
          </w:tcPr>
          <w:p w14:paraId="5787E74F" w14:textId="77777777" w:rsidR="00595265" w:rsidRPr="00442A76" w:rsidRDefault="00595265" w:rsidP="00595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7776" w:type="dxa"/>
            <w:vAlign w:val="center"/>
          </w:tcPr>
          <w:p w14:paraId="13C19E77" w14:textId="77777777" w:rsidR="00595265" w:rsidRPr="005E27EB" w:rsidRDefault="00595265" w:rsidP="00595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E27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OPIS</w:t>
            </w:r>
          </w:p>
        </w:tc>
        <w:tc>
          <w:tcPr>
            <w:tcW w:w="3310" w:type="dxa"/>
            <w:vAlign w:val="center"/>
          </w:tcPr>
          <w:p w14:paraId="05E8E9C4" w14:textId="77777777" w:rsidR="00595265" w:rsidRPr="005E27EB" w:rsidRDefault="00595265" w:rsidP="00595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E27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2415" w:type="dxa"/>
            <w:vAlign w:val="center"/>
          </w:tcPr>
          <w:p w14:paraId="535CAFF6" w14:textId="77777777" w:rsidR="00595265" w:rsidRPr="005E27EB" w:rsidRDefault="00595265" w:rsidP="00595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E27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JEDNOSTKA</w:t>
            </w:r>
          </w:p>
        </w:tc>
      </w:tr>
      <w:tr w:rsidR="00595265" w14:paraId="352B0868" w14:textId="77777777" w:rsidTr="005E27EB">
        <w:trPr>
          <w:trHeight w:val="295"/>
          <w:jc w:val="center"/>
        </w:trPr>
        <w:tc>
          <w:tcPr>
            <w:tcW w:w="715" w:type="dxa"/>
          </w:tcPr>
          <w:p w14:paraId="4FB99FC1" w14:textId="77777777" w:rsidR="00595265" w:rsidRDefault="00595265" w:rsidP="0059526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76" w:type="dxa"/>
          </w:tcPr>
          <w:p w14:paraId="1F327D1E" w14:textId="77777777" w:rsidR="00595265" w:rsidRPr="005E27EB" w:rsidRDefault="00595265" w:rsidP="00984B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EB">
              <w:rPr>
                <w:rFonts w:ascii="Times New Roman" w:hAnsi="Times New Roman" w:cs="Times New Roman"/>
                <w:b/>
                <w:sz w:val="20"/>
                <w:szCs w:val="20"/>
              </w:rPr>
              <w:t>WARTOŚĆ NETTO ZAMÓWIENIA dla TABELI NR 2</w:t>
            </w:r>
            <w:r w:rsidRPr="005E27EB">
              <w:rPr>
                <w:rFonts w:ascii="Times New Roman" w:hAnsi="Times New Roman" w:cs="Times New Roman"/>
                <w:sz w:val="20"/>
                <w:szCs w:val="20"/>
              </w:rPr>
              <w:t xml:space="preserve"> /poz. 5/</w:t>
            </w:r>
          </w:p>
        </w:tc>
        <w:tc>
          <w:tcPr>
            <w:tcW w:w="3310" w:type="dxa"/>
          </w:tcPr>
          <w:p w14:paraId="6EF69EBE" w14:textId="77777777" w:rsidR="00595265" w:rsidRPr="005E27EB" w:rsidRDefault="00595265" w:rsidP="005952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14:paraId="0634DDBB" w14:textId="77777777" w:rsidR="00595265" w:rsidRPr="005E27EB" w:rsidRDefault="00595265" w:rsidP="00984B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EB">
              <w:rPr>
                <w:rFonts w:ascii="Times New Roman" w:hAnsi="Times New Roman" w:cs="Times New Roman"/>
                <w:sz w:val="20"/>
                <w:szCs w:val="20"/>
              </w:rPr>
              <w:t>zł netto</w:t>
            </w:r>
          </w:p>
        </w:tc>
      </w:tr>
      <w:tr w:rsidR="00595265" w14:paraId="184534BB" w14:textId="77777777" w:rsidTr="005E27EB">
        <w:trPr>
          <w:trHeight w:val="295"/>
          <w:jc w:val="center"/>
        </w:trPr>
        <w:tc>
          <w:tcPr>
            <w:tcW w:w="715" w:type="dxa"/>
          </w:tcPr>
          <w:p w14:paraId="4EEE3D78" w14:textId="77777777" w:rsidR="00595265" w:rsidRDefault="00595265" w:rsidP="0059526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76" w:type="dxa"/>
          </w:tcPr>
          <w:p w14:paraId="24B90D92" w14:textId="07A522FF" w:rsidR="00595265" w:rsidRPr="005E27EB" w:rsidRDefault="00595265" w:rsidP="00D615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EB">
              <w:rPr>
                <w:rFonts w:ascii="Times New Roman" w:hAnsi="Times New Roman" w:cs="Times New Roman"/>
                <w:b/>
                <w:sz w:val="20"/>
                <w:szCs w:val="20"/>
              </w:rPr>
              <w:t>WARTOŚĆ NETTO ZAMÓWIENIA dla TABELI NR 3</w:t>
            </w:r>
            <w:r w:rsidRPr="005E27EB">
              <w:rPr>
                <w:rFonts w:ascii="Times New Roman" w:hAnsi="Times New Roman" w:cs="Times New Roman"/>
                <w:sz w:val="20"/>
                <w:szCs w:val="20"/>
              </w:rPr>
              <w:t xml:space="preserve">  /poz. </w:t>
            </w:r>
            <w:r w:rsidR="00D6156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B333E" w:rsidRPr="005E27EB">
              <w:rPr>
                <w:rFonts w:ascii="Times New Roman" w:hAnsi="Times New Roman" w:cs="Times New Roman"/>
                <w:sz w:val="20"/>
                <w:szCs w:val="20"/>
              </w:rPr>
              <w:t xml:space="preserve"> kol. 10</w:t>
            </w:r>
            <w:r w:rsidRPr="005E27E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  <w:tc>
          <w:tcPr>
            <w:tcW w:w="3310" w:type="dxa"/>
          </w:tcPr>
          <w:p w14:paraId="6A4A5FDF" w14:textId="77777777" w:rsidR="00595265" w:rsidRPr="005E27EB" w:rsidRDefault="00595265" w:rsidP="005952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14:paraId="424CD2F1" w14:textId="77777777" w:rsidR="00595265" w:rsidRPr="005E27EB" w:rsidRDefault="00595265" w:rsidP="00984B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EB">
              <w:rPr>
                <w:rFonts w:ascii="Times New Roman" w:hAnsi="Times New Roman" w:cs="Times New Roman"/>
                <w:sz w:val="20"/>
                <w:szCs w:val="20"/>
              </w:rPr>
              <w:t>zł netto</w:t>
            </w:r>
          </w:p>
        </w:tc>
      </w:tr>
      <w:tr w:rsidR="00EC4056" w14:paraId="3BF7A344" w14:textId="77777777" w:rsidTr="00387D86">
        <w:trPr>
          <w:trHeight w:val="287"/>
          <w:jc w:val="center"/>
        </w:trPr>
        <w:tc>
          <w:tcPr>
            <w:tcW w:w="715" w:type="dxa"/>
          </w:tcPr>
          <w:p w14:paraId="3204A0DB" w14:textId="77777777" w:rsidR="00EC4056" w:rsidRDefault="00EC4056" w:rsidP="00EC405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76" w:type="dxa"/>
          </w:tcPr>
          <w:p w14:paraId="769BD0DD" w14:textId="77777777" w:rsidR="00EC4056" w:rsidRPr="005E27EB" w:rsidRDefault="00EC4056" w:rsidP="00984B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EB">
              <w:rPr>
                <w:rFonts w:ascii="Times New Roman" w:hAnsi="Times New Roman" w:cs="Times New Roman"/>
                <w:b/>
                <w:sz w:val="20"/>
                <w:szCs w:val="20"/>
              </w:rPr>
              <w:t>WARTOŚĆ NETTO ZAMÓWIENIA</w:t>
            </w:r>
            <w:r w:rsidRPr="005E27EB">
              <w:rPr>
                <w:rFonts w:ascii="Times New Roman" w:hAnsi="Times New Roman" w:cs="Times New Roman"/>
                <w:sz w:val="20"/>
                <w:szCs w:val="20"/>
              </w:rPr>
              <w:t xml:space="preserve">   /poz. 1+ poz. 2/</w:t>
            </w:r>
          </w:p>
        </w:tc>
        <w:tc>
          <w:tcPr>
            <w:tcW w:w="3310" w:type="dxa"/>
          </w:tcPr>
          <w:p w14:paraId="52A8B049" w14:textId="77777777" w:rsidR="00EC4056" w:rsidRPr="005E27EB" w:rsidRDefault="00EC4056" w:rsidP="00EC405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14:paraId="2C7FC00E" w14:textId="77777777" w:rsidR="00EC4056" w:rsidRPr="005E27EB" w:rsidRDefault="00EC4056" w:rsidP="00984B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EB">
              <w:rPr>
                <w:rFonts w:ascii="Times New Roman" w:hAnsi="Times New Roman" w:cs="Times New Roman"/>
                <w:sz w:val="20"/>
                <w:szCs w:val="20"/>
              </w:rPr>
              <w:t>zł netto</w:t>
            </w:r>
          </w:p>
        </w:tc>
      </w:tr>
      <w:tr w:rsidR="00EC4056" w14:paraId="77AC06F7" w14:textId="77777777" w:rsidTr="005E27EB">
        <w:trPr>
          <w:trHeight w:val="295"/>
          <w:jc w:val="center"/>
        </w:trPr>
        <w:tc>
          <w:tcPr>
            <w:tcW w:w="715" w:type="dxa"/>
          </w:tcPr>
          <w:p w14:paraId="263F3ACD" w14:textId="77777777" w:rsidR="00EC4056" w:rsidRDefault="00EC4056" w:rsidP="00EC405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76" w:type="dxa"/>
          </w:tcPr>
          <w:p w14:paraId="62BF8ECE" w14:textId="77777777" w:rsidR="00EC4056" w:rsidRPr="005E27EB" w:rsidRDefault="00EC4056" w:rsidP="00984B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27EB">
              <w:rPr>
                <w:rFonts w:ascii="Times New Roman" w:hAnsi="Times New Roman" w:cs="Times New Roman"/>
                <w:b/>
                <w:sz w:val="20"/>
                <w:szCs w:val="20"/>
              </w:rPr>
              <w:t>ILOŚĆ GJ DLA UMOWY</w:t>
            </w:r>
          </w:p>
        </w:tc>
        <w:tc>
          <w:tcPr>
            <w:tcW w:w="3310" w:type="dxa"/>
          </w:tcPr>
          <w:p w14:paraId="69D667D9" w14:textId="4F878ABC" w:rsidR="00EC4056" w:rsidRPr="005E27EB" w:rsidRDefault="00CF2AC6" w:rsidP="00ED5D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73 360,80</w:t>
            </w:r>
          </w:p>
        </w:tc>
        <w:tc>
          <w:tcPr>
            <w:tcW w:w="2415" w:type="dxa"/>
          </w:tcPr>
          <w:p w14:paraId="615AE910" w14:textId="77777777" w:rsidR="00EC4056" w:rsidRPr="005E27EB" w:rsidRDefault="00EC4056" w:rsidP="00984B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EB">
              <w:rPr>
                <w:rFonts w:ascii="Times New Roman" w:hAnsi="Times New Roman" w:cs="Times New Roman"/>
                <w:sz w:val="20"/>
                <w:szCs w:val="20"/>
              </w:rPr>
              <w:t>GJ</w:t>
            </w:r>
          </w:p>
        </w:tc>
      </w:tr>
      <w:tr w:rsidR="00EC4056" w14:paraId="3ADEFAC3" w14:textId="77777777" w:rsidTr="005E27EB">
        <w:trPr>
          <w:trHeight w:val="295"/>
          <w:jc w:val="center"/>
        </w:trPr>
        <w:tc>
          <w:tcPr>
            <w:tcW w:w="715" w:type="dxa"/>
          </w:tcPr>
          <w:p w14:paraId="1D94311C" w14:textId="77777777" w:rsidR="00EC4056" w:rsidRDefault="00EC4056" w:rsidP="00EC405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76" w:type="dxa"/>
          </w:tcPr>
          <w:p w14:paraId="592CD0EB" w14:textId="0B7C3D71" w:rsidR="00EC4056" w:rsidRPr="005E27EB" w:rsidRDefault="00124F59" w:rsidP="00984B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="00EC4056" w:rsidRPr="005E27EB">
              <w:rPr>
                <w:rFonts w:ascii="Times New Roman" w:hAnsi="Times New Roman" w:cs="Times New Roman"/>
                <w:b/>
                <w:sz w:val="20"/>
                <w:szCs w:val="20"/>
              </w:rPr>
              <w:t>UŚREDNIONA WARTOŚĆ 1 GJ</w:t>
            </w:r>
            <w:r w:rsidR="00EC4056" w:rsidRPr="005E27EB">
              <w:rPr>
                <w:rFonts w:ascii="Times New Roman" w:hAnsi="Times New Roman" w:cs="Times New Roman"/>
                <w:sz w:val="20"/>
                <w:szCs w:val="20"/>
              </w:rPr>
              <w:t xml:space="preserve"> / poz.3 : poz. 4/</w:t>
            </w:r>
          </w:p>
        </w:tc>
        <w:tc>
          <w:tcPr>
            <w:tcW w:w="3310" w:type="dxa"/>
          </w:tcPr>
          <w:p w14:paraId="2757A7BB" w14:textId="77777777" w:rsidR="00EC4056" w:rsidRPr="005E27EB" w:rsidRDefault="00EC4056" w:rsidP="00EC405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14:paraId="68CA7B09" w14:textId="77777777" w:rsidR="00EC4056" w:rsidRPr="005E27EB" w:rsidRDefault="00EC4056" w:rsidP="00984B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EB">
              <w:rPr>
                <w:rFonts w:ascii="Times New Roman" w:hAnsi="Times New Roman" w:cs="Times New Roman"/>
                <w:sz w:val="20"/>
                <w:szCs w:val="20"/>
              </w:rPr>
              <w:t>zł netto</w:t>
            </w:r>
          </w:p>
        </w:tc>
      </w:tr>
    </w:tbl>
    <w:tbl>
      <w:tblPr>
        <w:tblpPr w:leftFromText="141" w:rightFromText="141" w:vertAnchor="page" w:horzAnchor="margin" w:tblpXSpec="right" w:tblpY="9451"/>
        <w:tblW w:w="92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2"/>
        <w:gridCol w:w="5148"/>
        <w:gridCol w:w="1549"/>
        <w:gridCol w:w="1811"/>
      </w:tblGrid>
      <w:tr w:rsidR="005E27EB" w:rsidRPr="00984B09" w14:paraId="658A991F" w14:textId="77777777" w:rsidTr="005E27EB">
        <w:trPr>
          <w:trHeight w:val="295"/>
        </w:trPr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2CF4B" w14:textId="77777777" w:rsidR="005E27EB" w:rsidRPr="00442A76" w:rsidRDefault="005E27EB" w:rsidP="005E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76069" w14:textId="77777777" w:rsidR="005E27EB" w:rsidRPr="00984B09" w:rsidRDefault="005E27EB" w:rsidP="005E2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5E27EB" w:rsidRPr="00E41B3C" w14:paraId="1791589F" w14:textId="77777777" w:rsidTr="005E27EB">
        <w:trPr>
          <w:trHeight w:val="295"/>
        </w:trPr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13991" w14:textId="77777777" w:rsidR="005E27EB" w:rsidRPr="00442A76" w:rsidRDefault="005E27EB" w:rsidP="005E2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A3A74" w14:textId="6EC2BEB3" w:rsidR="005E27EB" w:rsidRPr="00E41B3C" w:rsidRDefault="009B253A" w:rsidP="005E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  <w:i/>
                <w:color w:val="FF0000"/>
              </w:rPr>
              <w:t>Dokument należy wypełnić i podpisać kwalifikowanym podpisem elektronicznym</w:t>
            </w:r>
          </w:p>
        </w:tc>
      </w:tr>
      <w:tr w:rsidR="005E27EB" w:rsidRPr="00E41B3C" w14:paraId="2F25564C" w14:textId="77777777" w:rsidTr="005E27EB">
        <w:trPr>
          <w:trHeight w:val="295"/>
        </w:trPr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1957E" w14:textId="77777777" w:rsidR="005E27EB" w:rsidRPr="00442A76" w:rsidRDefault="005E27EB" w:rsidP="005E2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0D26C" w14:textId="401AD376" w:rsidR="005E27EB" w:rsidRPr="00E41B3C" w:rsidRDefault="005E27EB" w:rsidP="005E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5E27EB" w:rsidRPr="00442A76" w14:paraId="5F030E92" w14:textId="77777777" w:rsidTr="005E27EB">
        <w:trPr>
          <w:trHeight w:val="295"/>
        </w:trPr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C6C03" w14:textId="77777777" w:rsidR="005E27EB" w:rsidRPr="00442A76" w:rsidRDefault="005E27EB" w:rsidP="005E2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789717" w14:textId="77777777" w:rsidR="005E27EB" w:rsidRPr="00442A76" w:rsidRDefault="005E27EB" w:rsidP="005E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92BB0" w14:textId="77777777" w:rsidR="005E27EB" w:rsidRPr="00442A76" w:rsidRDefault="005E27EB" w:rsidP="005E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DF313" w14:textId="77777777" w:rsidR="005E27EB" w:rsidRPr="00442A76" w:rsidRDefault="005E27EB" w:rsidP="005E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64FE0682" w14:textId="6180D087" w:rsidR="005E27EB" w:rsidRPr="00096B94" w:rsidRDefault="005E27EB" w:rsidP="005E27EB">
      <w:pPr>
        <w:jc w:val="both"/>
        <w:rPr>
          <w:rFonts w:ascii="Times New Roman" w:hAnsi="Times New Roman" w:cs="Times New Roman"/>
          <w:b/>
          <w:i/>
          <w:sz w:val="18"/>
        </w:rPr>
      </w:pPr>
      <w:r w:rsidRPr="00096B94">
        <w:rPr>
          <w:rFonts w:ascii="Times New Roman" w:hAnsi="Times New Roman" w:cs="Times New Roman"/>
          <w:b/>
          <w:i/>
          <w:sz w:val="18"/>
        </w:rPr>
        <w:t>*Uśredniona wartość 1 GJ musi być taka sama jak wartość GJ określona w kalkulacji 1 GJ</w:t>
      </w:r>
      <w:r w:rsidR="00175225">
        <w:rPr>
          <w:rFonts w:ascii="Times New Roman" w:hAnsi="Times New Roman" w:cs="Times New Roman"/>
          <w:b/>
          <w:i/>
          <w:sz w:val="18"/>
        </w:rPr>
        <w:t xml:space="preserve"> dla kotłowni </w:t>
      </w:r>
      <w:r w:rsidR="003F34BE">
        <w:rPr>
          <w:rFonts w:ascii="Times New Roman" w:hAnsi="Times New Roman" w:cs="Times New Roman"/>
          <w:b/>
          <w:i/>
          <w:sz w:val="18"/>
        </w:rPr>
        <w:t>8</w:t>
      </w:r>
    </w:p>
    <w:p w14:paraId="10A88523" w14:textId="77777777" w:rsidR="00E07690" w:rsidRPr="00CF186A" w:rsidRDefault="00E07690" w:rsidP="00984B09">
      <w:pPr>
        <w:jc w:val="both"/>
        <w:rPr>
          <w:rFonts w:ascii="Times New Roman" w:hAnsi="Times New Roman" w:cs="Times New Roman"/>
        </w:rPr>
      </w:pPr>
    </w:p>
    <w:sectPr w:rsidR="00E07690" w:rsidRPr="00CF186A" w:rsidSect="0029668E">
      <w:pgSz w:w="16838" w:h="11906" w:orient="landscape"/>
      <w:pgMar w:top="1417" w:right="1245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8B5FF" w14:textId="77777777" w:rsidR="009A4BA2" w:rsidRDefault="009A4BA2" w:rsidP="00442A76">
      <w:pPr>
        <w:spacing w:after="0" w:line="240" w:lineRule="auto"/>
      </w:pPr>
      <w:r>
        <w:separator/>
      </w:r>
    </w:p>
  </w:endnote>
  <w:endnote w:type="continuationSeparator" w:id="0">
    <w:p w14:paraId="39239A14" w14:textId="77777777" w:rsidR="009A4BA2" w:rsidRDefault="009A4BA2" w:rsidP="00442A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F5C5B" w14:textId="77777777" w:rsidR="00CF2AC6" w:rsidRDefault="00CF2AC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967D8" w14:textId="77777777" w:rsidR="00CF2AC6" w:rsidRDefault="00CF2AC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232FF" w14:textId="77777777" w:rsidR="00CF2AC6" w:rsidRDefault="00CF2A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0753E" w14:textId="77777777" w:rsidR="009A4BA2" w:rsidRDefault="009A4BA2" w:rsidP="00442A76">
      <w:pPr>
        <w:spacing w:after="0" w:line="240" w:lineRule="auto"/>
      </w:pPr>
      <w:r>
        <w:separator/>
      </w:r>
    </w:p>
  </w:footnote>
  <w:footnote w:type="continuationSeparator" w:id="0">
    <w:p w14:paraId="217164CF" w14:textId="77777777" w:rsidR="009A4BA2" w:rsidRDefault="009A4BA2" w:rsidP="00442A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6EF86" w14:textId="77777777" w:rsidR="00CF2AC6" w:rsidRDefault="00CF2AC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90837" w14:textId="4D23FA7E" w:rsidR="009A4BA2" w:rsidRPr="00AA5A85" w:rsidRDefault="009A4BA2" w:rsidP="00AA5A85">
    <w:pPr>
      <w:jc w:val="right"/>
      <w:rPr>
        <w:rFonts w:ascii="Times New Roman" w:hAnsi="Times New Roman" w:cs="Times New Roman"/>
        <w:sz w:val="20"/>
      </w:rPr>
    </w:pPr>
    <w:r w:rsidRPr="00AA5A85">
      <w:rPr>
        <w:rFonts w:ascii="Times New Roman" w:hAnsi="Times New Roman" w:cs="Times New Roman"/>
        <w:sz w:val="20"/>
      </w:rPr>
      <w:t xml:space="preserve">Załącznik nr </w:t>
    </w:r>
    <w:r w:rsidR="00CF2AC6">
      <w:rPr>
        <w:rFonts w:ascii="Times New Roman" w:hAnsi="Times New Roman" w:cs="Times New Roman"/>
        <w:sz w:val="20"/>
      </w:rPr>
      <w:t>…………..</w:t>
    </w:r>
  </w:p>
  <w:p w14:paraId="4BB565C3" w14:textId="65E57320" w:rsidR="009A4BA2" w:rsidRDefault="009A4BA2">
    <w:pPr>
      <w:pStyle w:val="Nagwek"/>
    </w:pPr>
  </w:p>
  <w:p w14:paraId="5CA6B27B" w14:textId="77777777" w:rsidR="009A4BA2" w:rsidRDefault="009A4BA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9B8FA" w14:textId="77777777" w:rsidR="00CF2AC6" w:rsidRDefault="00CF2AC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331449"/>
    <w:multiLevelType w:val="hybridMultilevel"/>
    <w:tmpl w:val="1C5EAD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33715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A76"/>
    <w:rsid w:val="00042DF7"/>
    <w:rsid w:val="00096B94"/>
    <w:rsid w:val="000D664E"/>
    <w:rsid w:val="000D66B4"/>
    <w:rsid w:val="001122C9"/>
    <w:rsid w:val="00124F59"/>
    <w:rsid w:val="0013795C"/>
    <w:rsid w:val="001416C0"/>
    <w:rsid w:val="0014226A"/>
    <w:rsid w:val="00147CCB"/>
    <w:rsid w:val="00163DE4"/>
    <w:rsid w:val="00175225"/>
    <w:rsid w:val="001B333E"/>
    <w:rsid w:val="001D2631"/>
    <w:rsid w:val="00242B18"/>
    <w:rsid w:val="002465AB"/>
    <w:rsid w:val="00262DD5"/>
    <w:rsid w:val="0026493E"/>
    <w:rsid w:val="00283179"/>
    <w:rsid w:val="0029668E"/>
    <w:rsid w:val="002B72FA"/>
    <w:rsid w:val="00343F63"/>
    <w:rsid w:val="00374542"/>
    <w:rsid w:val="00387D86"/>
    <w:rsid w:val="003F34BE"/>
    <w:rsid w:val="003F4FDF"/>
    <w:rsid w:val="00433724"/>
    <w:rsid w:val="004376FE"/>
    <w:rsid w:val="00437EBD"/>
    <w:rsid w:val="00442A76"/>
    <w:rsid w:val="00481C0D"/>
    <w:rsid w:val="00530806"/>
    <w:rsid w:val="00592763"/>
    <w:rsid w:val="00595265"/>
    <w:rsid w:val="005B209A"/>
    <w:rsid w:val="005E27EB"/>
    <w:rsid w:val="00667973"/>
    <w:rsid w:val="006F2863"/>
    <w:rsid w:val="0070441E"/>
    <w:rsid w:val="00735B37"/>
    <w:rsid w:val="00762E62"/>
    <w:rsid w:val="00784F0D"/>
    <w:rsid w:val="00794169"/>
    <w:rsid w:val="007A185C"/>
    <w:rsid w:val="007B12E4"/>
    <w:rsid w:val="007C31A6"/>
    <w:rsid w:val="007D19B8"/>
    <w:rsid w:val="007E5332"/>
    <w:rsid w:val="007F3017"/>
    <w:rsid w:val="00801D58"/>
    <w:rsid w:val="008264CA"/>
    <w:rsid w:val="008437A0"/>
    <w:rsid w:val="00844A18"/>
    <w:rsid w:val="00850EAF"/>
    <w:rsid w:val="008727F8"/>
    <w:rsid w:val="008A412F"/>
    <w:rsid w:val="008C674A"/>
    <w:rsid w:val="008E01FA"/>
    <w:rsid w:val="008E7887"/>
    <w:rsid w:val="00934DEA"/>
    <w:rsid w:val="00947995"/>
    <w:rsid w:val="00984B09"/>
    <w:rsid w:val="009A4BA2"/>
    <w:rsid w:val="009B253A"/>
    <w:rsid w:val="00A5272E"/>
    <w:rsid w:val="00A76011"/>
    <w:rsid w:val="00A84173"/>
    <w:rsid w:val="00AA47A8"/>
    <w:rsid w:val="00AA5A85"/>
    <w:rsid w:val="00AE17FA"/>
    <w:rsid w:val="00B81636"/>
    <w:rsid w:val="00BB4989"/>
    <w:rsid w:val="00BC4DE6"/>
    <w:rsid w:val="00C30808"/>
    <w:rsid w:val="00C357D4"/>
    <w:rsid w:val="00C95FC8"/>
    <w:rsid w:val="00CA4780"/>
    <w:rsid w:val="00CB3FC8"/>
    <w:rsid w:val="00CC0491"/>
    <w:rsid w:val="00CD5013"/>
    <w:rsid w:val="00CF186A"/>
    <w:rsid w:val="00CF2AC6"/>
    <w:rsid w:val="00D2005E"/>
    <w:rsid w:val="00D238A9"/>
    <w:rsid w:val="00D6156F"/>
    <w:rsid w:val="00DA6C37"/>
    <w:rsid w:val="00DF074B"/>
    <w:rsid w:val="00E02CC4"/>
    <w:rsid w:val="00E07690"/>
    <w:rsid w:val="00E11B95"/>
    <w:rsid w:val="00E41B3C"/>
    <w:rsid w:val="00E459A5"/>
    <w:rsid w:val="00E85094"/>
    <w:rsid w:val="00E90222"/>
    <w:rsid w:val="00EC4056"/>
    <w:rsid w:val="00ED5D2E"/>
    <w:rsid w:val="00F16186"/>
    <w:rsid w:val="00FB6ADC"/>
    <w:rsid w:val="00FC4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  <w14:docId w14:val="7BB35D5E"/>
  <w15:chartTrackingRefBased/>
  <w15:docId w15:val="{B6835121-056E-491D-BC82-EF0DAB031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42A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2A76"/>
  </w:style>
  <w:style w:type="paragraph" w:styleId="Stopka">
    <w:name w:val="footer"/>
    <w:basedOn w:val="Normalny"/>
    <w:link w:val="StopkaZnak"/>
    <w:uiPriority w:val="99"/>
    <w:unhideWhenUsed/>
    <w:rsid w:val="00442A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2A76"/>
  </w:style>
  <w:style w:type="paragraph" w:styleId="Tekstdymka">
    <w:name w:val="Balloon Text"/>
    <w:basedOn w:val="Normalny"/>
    <w:link w:val="TekstdymkaZnak"/>
    <w:uiPriority w:val="99"/>
    <w:semiHidden/>
    <w:unhideWhenUsed/>
    <w:rsid w:val="00442A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2A76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5308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934D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34DE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34DE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4D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4DEA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2966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EK0Q0eW1xNlFaL2NkNUtBZDZVaW5ZdGtJbVdZbjBod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2gPx/0aA5Z8k+qjTKgIeIsmGQcmbH34nC+hVl5xwg8w=</DigestValue>
      </Reference>
      <Reference URI="#INFO">
        <DigestMethod Algorithm="http://www.w3.org/2001/04/xmlenc#sha256"/>
        <DigestValue>ITTegB3t7grZIgpBdIdIRdDFVV92xKOXe0QVl+xhVYQ=</DigestValue>
      </Reference>
    </SignedInfo>
    <SignatureValue>riStNxgjqUmUy5drJ7P5RWnv99XVjynrp9hoKwOcCRNDxrMIHQWY/4J58g7q1KXXm3uQGJaBeHZYWjvxlgZrVA==</SignatureValue>
    <Object Id="INFO">
      <ArrayOfString xmlns:xsd="http://www.w3.org/2001/XMLSchema" xmlns:xsi="http://www.w3.org/2001/XMLSchema-instance" xmlns="">
        <string>D+D4ymq6QZ/cd5KAd6UinYtkImWYn0hw</string>
      </ArrayOfString>
    </Object>
  </Signature>
</WrappedLabelInfo>
</file>

<file path=customXml/itemProps1.xml><?xml version="1.0" encoding="utf-8"?>
<ds:datastoreItem xmlns:ds="http://schemas.openxmlformats.org/officeDocument/2006/customXml" ds:itemID="{96495F4C-078F-450B-9A78-3CD2CA4592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FBE540-E2CC-4E85-8540-62D01E912B5E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B4E0804F-F642-4047-900D-EFE08508112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2</Pages>
  <Words>485</Words>
  <Characters>2315</Characters>
  <Application>Microsoft Office Word</Application>
  <DocSecurity>0</DocSecurity>
  <Lines>221</Lines>
  <Paragraphs>118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Panek Kamilla</dc:creator>
  <cp:keywords/>
  <dc:description/>
  <cp:lastModifiedBy>Łuków Anna</cp:lastModifiedBy>
  <cp:revision>69</cp:revision>
  <cp:lastPrinted>2026-03-31T08:41:00Z</cp:lastPrinted>
  <dcterms:created xsi:type="dcterms:W3CDTF">2021-11-18T10:07:00Z</dcterms:created>
  <dcterms:modified xsi:type="dcterms:W3CDTF">2026-03-31T08:41:00Z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4c906e46-fb1c-4fad-92c4-6839aa8c7cd1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ClsUserRVM">
    <vt:lpwstr>[]</vt:lpwstr>
  </property>
  <property fmtid="{D5CDD505-2E9C-101B-9397-08002B2CF9AE}" pid="6" name="bjSaver">
    <vt:lpwstr>n9egit5YvqAYTTfdTWQZhlnf2Rz/DEkp</vt:lpwstr>
  </property>
  <property fmtid="{D5CDD505-2E9C-101B-9397-08002B2CF9AE}" pid="7" name="s5636:Creator type=author">
    <vt:lpwstr>Panek Kamilla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10.49.42.88</vt:lpwstr>
  </property>
</Properties>
</file>